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0" w:type="dxa"/>
        <w:tblInd w:w="18" w:type="dxa"/>
        <w:tblLook w:val="01E0" w:firstRow="1" w:lastRow="1" w:firstColumn="1" w:lastColumn="1" w:noHBand="0" w:noVBand="0"/>
      </w:tblPr>
      <w:tblGrid>
        <w:gridCol w:w="3468"/>
        <w:gridCol w:w="6162"/>
      </w:tblGrid>
      <w:tr w:rsidR="00A63D57" w:rsidRPr="00B3782D" w14:paraId="590FDC7A" w14:textId="77777777" w:rsidTr="002B384D">
        <w:tc>
          <w:tcPr>
            <w:tcW w:w="3468" w:type="dxa"/>
            <w:shd w:val="clear" w:color="auto" w:fill="auto"/>
          </w:tcPr>
          <w:p w14:paraId="79240DF6" w14:textId="77777777" w:rsidR="00A63D57" w:rsidRPr="00BE3F3D" w:rsidRDefault="00CC6078" w:rsidP="002B38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BE3F3D">
              <w:rPr>
                <w:rFonts w:ascii="Times New Roman" w:hAnsi="Times New Roman"/>
                <w:b/>
                <w:bCs/>
                <w:sz w:val="26"/>
                <w:szCs w:val="26"/>
              </w:rPr>
              <w:t>HỘI ĐỒNG NHÂN DÂN</w:t>
            </w:r>
          </w:p>
          <w:p w14:paraId="77388A47" w14:textId="03419DEB" w:rsidR="00CC6078" w:rsidRPr="00BE51DC" w:rsidRDefault="00BE3F3D" w:rsidP="002B384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BE3F3D">
              <w:rPr>
                <w:rFonts w:ascii="Times New Roman" w:hAnsi="Times New Roman"/>
                <w:b/>
                <w:bCs/>
                <w:sz w:val="26"/>
                <w:szCs w:val="26"/>
                <w:lang w:val="vi-VN"/>
              </w:rPr>
              <w:t>HUYỆN ĐẮK SONG</w:t>
            </w:r>
          </w:p>
          <w:p w14:paraId="4F1DC5FF" w14:textId="77777777" w:rsidR="00A63D57" w:rsidRPr="00B3782D" w:rsidRDefault="00B96555" w:rsidP="002B384D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3782D">
              <w:rPr>
                <w:rFonts w:ascii="Times New Roman" w:hAnsi="Times New Roman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4294967295" distB="4294967295" distL="114300" distR="114300" simplePos="0" relativeHeight="251657216" behindDoc="0" locked="0" layoutInCell="1" allowOverlap="1" wp14:anchorId="3B4F4E3C" wp14:editId="6C793653">
                      <wp:simplePos x="0" y="0"/>
                      <wp:positionH relativeFrom="column">
                        <wp:posOffset>726440</wp:posOffset>
                      </wp:positionH>
                      <wp:positionV relativeFrom="paragraph">
                        <wp:posOffset>49529</wp:posOffset>
                      </wp:positionV>
                      <wp:extent cx="622300" cy="0"/>
                      <wp:effectExtent l="0" t="0" r="0" b="0"/>
                      <wp:wrapNone/>
                      <wp:docPr id="4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223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5D23B9BF" id="Line 3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7.2pt,3.9pt" to="106.2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"/>
                  </w:pict>
                </mc:Fallback>
              </mc:AlternateContent>
            </w:r>
          </w:p>
          <w:p w14:paraId="44419962" w14:textId="1EB27351" w:rsidR="00A63D57" w:rsidRPr="00B3782D" w:rsidRDefault="00BE51DC" w:rsidP="00BE51DC">
            <w:pPr>
              <w:spacing w:after="0"/>
              <w:rPr>
                <w:rFonts w:ascii="Times New Roman" w:hAnsi="Times New Roman"/>
                <w:sz w:val="28"/>
                <w:szCs w:val="28"/>
                <w:lang w:val="vi-V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proofErr w:type="spellStart"/>
            <w:r w:rsidR="00A63D57" w:rsidRPr="00B3782D">
              <w:rPr>
                <w:rFonts w:ascii="Times New Roman" w:hAnsi="Times New Roman"/>
                <w:sz w:val="28"/>
                <w:szCs w:val="28"/>
              </w:rPr>
              <w:t>Số</w:t>
            </w:r>
            <w:proofErr w:type="spellEnd"/>
            <w:r w:rsidR="00A63D57" w:rsidRPr="00B3782D">
              <w:rPr>
                <w:rFonts w:ascii="Times New Roman" w:hAnsi="Times New Roman"/>
                <w:sz w:val="28"/>
                <w:szCs w:val="28"/>
              </w:rPr>
              <w:t xml:space="preserve">: </w:t>
            </w:r>
            <w:r w:rsidR="00BE3F3D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     </w:t>
            </w:r>
            <w:r w:rsidR="00A63D57" w:rsidRPr="00B3782D">
              <w:rPr>
                <w:rFonts w:ascii="Times New Roman" w:hAnsi="Times New Roman"/>
                <w:sz w:val="28"/>
                <w:szCs w:val="28"/>
              </w:rPr>
              <w:t>/NQ-HĐND</w:t>
            </w:r>
          </w:p>
          <w:p w14:paraId="23A624F6" w14:textId="57348DC9" w:rsidR="00A63D57" w:rsidRPr="00B3782D" w:rsidRDefault="001575E0" w:rsidP="003644DB">
            <w:pPr>
              <w:spacing w:after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63041AC" wp14:editId="7FDC05D9">
                      <wp:simplePos x="0" y="0"/>
                      <wp:positionH relativeFrom="column">
                        <wp:posOffset>99061</wp:posOffset>
                      </wp:positionH>
                      <wp:positionV relativeFrom="paragraph">
                        <wp:posOffset>49530</wp:posOffset>
                      </wp:positionV>
                      <wp:extent cx="914400" cy="361950"/>
                      <wp:effectExtent l="0" t="0" r="19050" b="19050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3619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CE0A2A" w14:textId="229E6218" w:rsidR="001575E0" w:rsidRPr="001575E0" w:rsidRDefault="001575E0" w:rsidP="001575E0">
                                  <w:pPr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vi-VN"/>
                                    </w:rPr>
                                  </w:pPr>
                                  <w:r w:rsidRPr="001575E0"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vi-VN"/>
                                    </w:rPr>
                                    <w:t>Dự thảo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7.8pt;margin-top:3.9pt;width:1in;height:28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" fillcolor="white [3201]" strokeweight=".5pt">
                      <v:textbox>
                        <w:txbxContent>
                          <w:p w14:paraId="61CE0A2A" w14:textId="229E6218" w:rsidR="001575E0" w:rsidRPr="001575E0" w:rsidRDefault="001575E0" w:rsidP="001575E0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vi-VN"/>
                              </w:rPr>
                            </w:pPr>
                            <w:r w:rsidRPr="001575E0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vi-VN"/>
                              </w:rPr>
                              <w:t>Dự thảo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162" w:type="dxa"/>
            <w:shd w:val="clear" w:color="auto" w:fill="auto"/>
          </w:tcPr>
          <w:p w14:paraId="37E4BB79" w14:textId="77777777" w:rsidR="00A63D57" w:rsidRPr="00B3782D" w:rsidRDefault="00A63D57" w:rsidP="002B38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B3782D">
              <w:rPr>
                <w:rFonts w:ascii="Times New Roman" w:hAnsi="Times New Roman"/>
                <w:b/>
                <w:bCs/>
                <w:sz w:val="26"/>
                <w:szCs w:val="26"/>
              </w:rPr>
              <w:t>CỘNG HÒA XÃ HỘI CHỦ NGHĨA VIỆT NAM</w:t>
            </w:r>
          </w:p>
          <w:p w14:paraId="5CF8DD15" w14:textId="77777777" w:rsidR="00A63D57" w:rsidRPr="00B3782D" w:rsidRDefault="00A63D57" w:rsidP="002B384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B3782D">
              <w:rPr>
                <w:rFonts w:ascii="Times New Roman" w:hAnsi="Times New Roman"/>
                <w:b/>
                <w:bCs/>
                <w:sz w:val="28"/>
                <w:szCs w:val="28"/>
              </w:rPr>
              <w:t>Độc</w:t>
            </w:r>
            <w:proofErr w:type="spellEnd"/>
            <w:r w:rsidRPr="00B3782D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B3782D">
              <w:rPr>
                <w:rFonts w:ascii="Times New Roman" w:hAnsi="Times New Roman"/>
                <w:b/>
                <w:bCs/>
                <w:sz w:val="28"/>
                <w:szCs w:val="28"/>
              </w:rPr>
              <w:t>lập</w:t>
            </w:r>
            <w:proofErr w:type="spellEnd"/>
            <w:r w:rsidRPr="00B3782D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- </w:t>
            </w:r>
            <w:proofErr w:type="spellStart"/>
            <w:r w:rsidRPr="00B3782D">
              <w:rPr>
                <w:rFonts w:ascii="Times New Roman" w:hAnsi="Times New Roman"/>
                <w:b/>
                <w:bCs/>
                <w:sz w:val="28"/>
                <w:szCs w:val="28"/>
              </w:rPr>
              <w:t>Tự</w:t>
            </w:r>
            <w:proofErr w:type="spellEnd"/>
            <w:r w:rsidRPr="00B3782D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do - </w:t>
            </w:r>
            <w:proofErr w:type="spellStart"/>
            <w:r w:rsidRPr="00B3782D">
              <w:rPr>
                <w:rFonts w:ascii="Times New Roman" w:hAnsi="Times New Roman"/>
                <w:b/>
                <w:bCs/>
                <w:sz w:val="28"/>
                <w:szCs w:val="28"/>
              </w:rPr>
              <w:t>Hạnh</w:t>
            </w:r>
            <w:proofErr w:type="spellEnd"/>
            <w:r w:rsidRPr="00B3782D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B3782D">
              <w:rPr>
                <w:rFonts w:ascii="Times New Roman" w:hAnsi="Times New Roman"/>
                <w:b/>
                <w:bCs/>
                <w:sz w:val="28"/>
                <w:szCs w:val="28"/>
              </w:rPr>
              <w:t>phúc</w:t>
            </w:r>
            <w:proofErr w:type="spellEnd"/>
          </w:p>
          <w:p w14:paraId="52465D72" w14:textId="77777777" w:rsidR="00A63D57" w:rsidRPr="00B3782D" w:rsidRDefault="00B96555" w:rsidP="002B384D">
            <w:pPr>
              <w:pStyle w:val="Heading1"/>
              <w:rPr>
                <w:lang w:val="en-US" w:eastAsia="en-US"/>
              </w:rPr>
            </w:pPr>
            <w:r w:rsidRPr="00B3782D">
              <w:rPr>
                <w:noProof/>
                <w:sz w:val="28"/>
                <w:lang w:val="en-US" w:eastAsia="en-US"/>
              </w:rPr>
              <mc:AlternateContent>
                <mc:Choice Requires="wps">
                  <w:drawing>
                    <wp:anchor distT="4294967295" distB="4294967295" distL="114300" distR="114300" simplePos="0" relativeHeight="251658240" behindDoc="0" locked="0" layoutInCell="1" allowOverlap="1" wp14:anchorId="012608E4" wp14:editId="2B2FB453">
                      <wp:simplePos x="0" y="0"/>
                      <wp:positionH relativeFrom="column">
                        <wp:posOffset>829945</wp:posOffset>
                      </wp:positionH>
                      <wp:positionV relativeFrom="paragraph">
                        <wp:posOffset>26831</wp:posOffset>
                      </wp:positionV>
                      <wp:extent cx="2122227" cy="0"/>
                      <wp:effectExtent l="0" t="0" r="11430" b="19050"/>
                      <wp:wrapNone/>
                      <wp:docPr id="2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22227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line w14:anchorId="42F2D0CE" id="Line 2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5.35pt,2.1pt" to="232.45pt,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HSsEQIAACgEAAAOAAAAZHJzL2Uyb0RvYy54bWysU02P2jAQvVfqf7B8h3wUW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"/>
                  </w:pict>
                </mc:Fallback>
              </mc:AlternateContent>
            </w:r>
          </w:p>
          <w:p w14:paraId="707BD10D" w14:textId="3133940B" w:rsidR="00A63D57" w:rsidRPr="00BE3F3D" w:rsidRDefault="00CC6078" w:rsidP="00BE3F3D">
            <w:pPr>
              <w:spacing w:after="0"/>
              <w:jc w:val="center"/>
              <w:rPr>
                <w:rFonts w:ascii="Times New Roman" w:hAnsi="Times New Roman"/>
                <w:b/>
                <w:bCs/>
                <w:i/>
                <w:sz w:val="28"/>
                <w:szCs w:val="28"/>
                <w:lang w:val="vi-VN"/>
              </w:rPr>
            </w:pP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Đắk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E3F3D">
              <w:rPr>
                <w:rFonts w:ascii="Times New Roman" w:hAnsi="Times New Roman"/>
                <w:i/>
                <w:sz w:val="28"/>
                <w:szCs w:val="28"/>
                <w:lang w:val="vi-VN"/>
              </w:rPr>
              <w:t>Song</w:t>
            </w:r>
            <w:r w:rsidR="00A63D57" w:rsidRPr="00B3782D">
              <w:rPr>
                <w:rFonts w:ascii="Times New Roman" w:hAnsi="Times New Roman"/>
                <w:i/>
                <w:sz w:val="28"/>
                <w:szCs w:val="28"/>
              </w:rPr>
              <w:t xml:space="preserve">, </w:t>
            </w:r>
            <w:proofErr w:type="spellStart"/>
            <w:r w:rsidR="00A63D57" w:rsidRPr="00B3782D">
              <w:rPr>
                <w:rFonts w:ascii="Times New Roman" w:hAnsi="Times New Roman"/>
                <w:i/>
                <w:sz w:val="28"/>
                <w:szCs w:val="28"/>
              </w:rPr>
              <w:t>ngày</w:t>
            </w:r>
            <w:proofErr w:type="spellEnd"/>
            <w:r w:rsidR="00A63D57" w:rsidRPr="00B3782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E3F3D">
              <w:rPr>
                <w:rFonts w:ascii="Times New Roman" w:hAnsi="Times New Roman"/>
                <w:i/>
                <w:sz w:val="28"/>
                <w:szCs w:val="28"/>
                <w:lang w:val="vi-VN"/>
              </w:rPr>
              <w:t xml:space="preserve">    </w:t>
            </w:r>
            <w:r w:rsidR="00A63D57" w:rsidRPr="00B3782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proofErr w:type="spellStart"/>
            <w:r w:rsidR="00A63D57" w:rsidRPr="00B3782D">
              <w:rPr>
                <w:rFonts w:ascii="Times New Roman" w:hAnsi="Times New Roman"/>
                <w:i/>
                <w:sz w:val="28"/>
                <w:szCs w:val="28"/>
              </w:rPr>
              <w:t>tháng</w:t>
            </w:r>
            <w:proofErr w:type="spellEnd"/>
            <w:r w:rsidR="00A63D57" w:rsidRPr="00B3782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E3F3D">
              <w:rPr>
                <w:rFonts w:ascii="Times New Roman" w:hAnsi="Times New Roman"/>
                <w:i/>
                <w:sz w:val="28"/>
                <w:szCs w:val="28"/>
                <w:lang w:val="vi-VN"/>
              </w:rPr>
              <w:t xml:space="preserve">4 </w:t>
            </w:r>
            <w:proofErr w:type="spellStart"/>
            <w:r w:rsidR="00A63D57" w:rsidRPr="00B3782D">
              <w:rPr>
                <w:rFonts w:ascii="Times New Roman" w:hAnsi="Times New Roman"/>
                <w:i/>
                <w:sz w:val="28"/>
                <w:szCs w:val="28"/>
              </w:rPr>
              <w:t>năm</w:t>
            </w:r>
            <w:proofErr w:type="spellEnd"/>
            <w:r w:rsidR="00A63D57" w:rsidRPr="00B3782D">
              <w:rPr>
                <w:rFonts w:ascii="Times New Roman" w:hAnsi="Times New Roman"/>
                <w:i/>
                <w:sz w:val="28"/>
                <w:szCs w:val="28"/>
              </w:rPr>
              <w:t xml:space="preserve"> 202</w:t>
            </w:r>
            <w:r w:rsidR="00BE3F3D">
              <w:rPr>
                <w:rFonts w:ascii="Times New Roman" w:hAnsi="Times New Roman"/>
                <w:i/>
                <w:sz w:val="28"/>
                <w:szCs w:val="28"/>
                <w:lang w:val="vi-VN"/>
              </w:rPr>
              <w:t>5</w:t>
            </w:r>
          </w:p>
        </w:tc>
      </w:tr>
    </w:tbl>
    <w:p w14:paraId="508A1ECB" w14:textId="77777777" w:rsidR="002C67CD" w:rsidRPr="00C36919" w:rsidRDefault="002C67CD" w:rsidP="000B4250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28"/>
        </w:rPr>
      </w:pPr>
    </w:p>
    <w:p w14:paraId="5DCC2FDB" w14:textId="77777777" w:rsidR="00FB33B4" w:rsidRPr="00B3782D" w:rsidRDefault="00FB33B4" w:rsidP="000B4250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3782D">
        <w:rPr>
          <w:rFonts w:ascii="Times New Roman" w:hAnsi="Times New Roman"/>
          <w:b/>
          <w:bCs/>
          <w:sz w:val="28"/>
          <w:szCs w:val="28"/>
        </w:rPr>
        <w:t xml:space="preserve">NGHỊ QUYẾT </w:t>
      </w:r>
    </w:p>
    <w:p w14:paraId="5DD7213C" w14:textId="54D8CE36" w:rsidR="00736D1A" w:rsidRPr="00451A6B" w:rsidRDefault="004325D7" w:rsidP="00B7744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451A6B">
        <w:rPr>
          <w:rFonts w:ascii="Times New Roman" w:hAnsi="Times New Roman"/>
          <w:b/>
          <w:sz w:val="28"/>
          <w:szCs w:val="28"/>
        </w:rPr>
        <w:t>Về</w:t>
      </w:r>
      <w:proofErr w:type="spellEnd"/>
      <w:r w:rsidRPr="00451A6B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sz w:val="28"/>
          <w:szCs w:val="28"/>
        </w:rPr>
        <w:t>việc</w:t>
      </w:r>
      <w:proofErr w:type="spellEnd"/>
      <w:r w:rsidR="00451A6B" w:rsidRPr="00451A6B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sz w:val="28"/>
          <w:szCs w:val="28"/>
        </w:rPr>
        <w:t>p</w:t>
      </w:r>
      <w:r w:rsidR="00451A6B" w:rsidRPr="00451A6B">
        <w:rPr>
          <w:rFonts w:ascii="Times New Roman" w:hAnsi="Times New Roman"/>
          <w:b/>
          <w:bCs/>
          <w:sz w:val="28"/>
          <w:szCs w:val="28"/>
        </w:rPr>
        <w:t>hê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duyệt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số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người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làm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việc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hưởng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lương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từ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ngân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sách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nhà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nước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trong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các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đơn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vị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sự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nghiệp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công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lập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và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biên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chế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của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Hội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được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Đảng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và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Nhà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nước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giao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nhiệm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vụ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,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huyện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Đắk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Song </w:t>
      </w:r>
      <w:proofErr w:type="spellStart"/>
      <w:r w:rsidR="00451A6B" w:rsidRPr="00451A6B">
        <w:rPr>
          <w:rFonts w:ascii="Times New Roman" w:hAnsi="Times New Roman"/>
          <w:b/>
          <w:bCs/>
          <w:sz w:val="28"/>
          <w:szCs w:val="28"/>
        </w:rPr>
        <w:t>năm</w:t>
      </w:r>
      <w:proofErr w:type="spellEnd"/>
      <w:r w:rsidR="00451A6B" w:rsidRPr="00451A6B">
        <w:rPr>
          <w:rFonts w:ascii="Times New Roman" w:hAnsi="Times New Roman"/>
          <w:b/>
          <w:bCs/>
          <w:sz w:val="28"/>
          <w:szCs w:val="28"/>
        </w:rPr>
        <w:t xml:space="preserve"> 2025</w:t>
      </w:r>
    </w:p>
    <w:p w14:paraId="2122F1EF" w14:textId="77777777" w:rsidR="00FB33B4" w:rsidRPr="00B3782D" w:rsidRDefault="00B96555" w:rsidP="00736D1A">
      <w:pPr>
        <w:spacing w:after="0" w:line="240" w:lineRule="auto"/>
        <w:ind w:firstLine="57"/>
        <w:jc w:val="center"/>
        <w:rPr>
          <w:rFonts w:ascii="Times New Roman" w:hAnsi="Times New Roman"/>
          <w:sz w:val="28"/>
          <w:szCs w:val="28"/>
        </w:rPr>
      </w:pPr>
      <w:r w:rsidRPr="00B3782D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0258F0C" wp14:editId="1BED9BDC">
                <wp:simplePos x="0" y="0"/>
                <wp:positionH relativeFrom="column">
                  <wp:posOffset>2153446</wp:posOffset>
                </wp:positionH>
                <wp:positionV relativeFrom="paragraph">
                  <wp:posOffset>24765</wp:posOffset>
                </wp:positionV>
                <wp:extent cx="1482351" cy="0"/>
                <wp:effectExtent l="0" t="0" r="22860" b="1905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2351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75CCE15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169.55pt;margin-top:1.95pt;width:116.7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HWt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"/>
            </w:pict>
          </mc:Fallback>
        </mc:AlternateContent>
      </w:r>
    </w:p>
    <w:p w14:paraId="54A83052" w14:textId="77777777" w:rsidR="00FB33B4" w:rsidRPr="00E27761" w:rsidRDefault="00FB33B4" w:rsidP="00FB33B4">
      <w:pPr>
        <w:spacing w:after="0" w:line="240" w:lineRule="auto"/>
        <w:jc w:val="center"/>
        <w:rPr>
          <w:rFonts w:ascii="Times New Roman" w:hAnsi="Times New Roman"/>
          <w:b/>
          <w:sz w:val="2"/>
          <w:szCs w:val="28"/>
        </w:rPr>
      </w:pPr>
    </w:p>
    <w:p w14:paraId="5352931A" w14:textId="77777777" w:rsidR="002C67CD" w:rsidRPr="00B3782D" w:rsidRDefault="002C67CD" w:rsidP="00FB33B4">
      <w:pPr>
        <w:spacing w:after="0" w:line="240" w:lineRule="auto"/>
        <w:jc w:val="center"/>
        <w:rPr>
          <w:rFonts w:ascii="Times New Roman" w:hAnsi="Times New Roman"/>
          <w:b/>
          <w:sz w:val="18"/>
          <w:szCs w:val="28"/>
        </w:rPr>
      </w:pPr>
    </w:p>
    <w:p w14:paraId="21E23A11" w14:textId="24BA4D19" w:rsidR="00FB33B4" w:rsidRPr="00BE3F3D" w:rsidRDefault="00FB33B4" w:rsidP="00FB33B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vi-VN"/>
        </w:rPr>
      </w:pPr>
      <w:r w:rsidRPr="00B3782D">
        <w:rPr>
          <w:rFonts w:ascii="Times New Roman" w:hAnsi="Times New Roman"/>
          <w:b/>
          <w:sz w:val="28"/>
          <w:szCs w:val="28"/>
        </w:rPr>
        <w:t xml:space="preserve">HỘI ĐỒNG NHÂN DÂN </w:t>
      </w:r>
      <w:r w:rsidR="00BE3F3D">
        <w:rPr>
          <w:rFonts w:ascii="Times New Roman" w:hAnsi="Times New Roman"/>
          <w:b/>
          <w:sz w:val="28"/>
          <w:szCs w:val="28"/>
          <w:lang w:val="vi-VN"/>
        </w:rPr>
        <w:t>HUYỆN ĐẮK SONG</w:t>
      </w:r>
    </w:p>
    <w:p w14:paraId="7EDA6E0C" w14:textId="0A6E0018" w:rsidR="00FB33B4" w:rsidRPr="00BB731C" w:rsidRDefault="00FB33B4" w:rsidP="00FB33B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vi-VN"/>
        </w:rPr>
      </w:pPr>
      <w:r w:rsidRPr="00BB731C">
        <w:rPr>
          <w:rFonts w:ascii="Times New Roman" w:hAnsi="Times New Roman"/>
          <w:b/>
          <w:sz w:val="28"/>
          <w:szCs w:val="28"/>
        </w:rPr>
        <w:t xml:space="preserve">KHÓA </w:t>
      </w:r>
      <w:r w:rsidR="002C67CD" w:rsidRPr="00BB731C">
        <w:rPr>
          <w:rFonts w:ascii="Times New Roman" w:hAnsi="Times New Roman"/>
          <w:b/>
          <w:sz w:val="28"/>
          <w:szCs w:val="28"/>
        </w:rPr>
        <w:t>V</w:t>
      </w:r>
      <w:r w:rsidR="00BE51DC" w:rsidRPr="00BB731C">
        <w:rPr>
          <w:rFonts w:ascii="Times New Roman" w:hAnsi="Times New Roman"/>
          <w:b/>
          <w:sz w:val="28"/>
          <w:szCs w:val="28"/>
        </w:rPr>
        <w:t>,</w:t>
      </w:r>
      <w:r w:rsidR="00BB731C" w:rsidRPr="00BB731C">
        <w:rPr>
          <w:rFonts w:ascii="Times New Roman" w:hAnsi="Times New Roman"/>
          <w:b/>
          <w:sz w:val="28"/>
          <w:szCs w:val="28"/>
        </w:rPr>
        <w:t xml:space="preserve"> KỲ HỌP CHUYÊN ĐỀ</w:t>
      </w:r>
    </w:p>
    <w:p w14:paraId="1CBCB454" w14:textId="77777777" w:rsidR="00FB33B4" w:rsidRPr="00B3782D" w:rsidRDefault="00FB33B4" w:rsidP="00FB33B4">
      <w:pPr>
        <w:spacing w:after="0"/>
        <w:jc w:val="center"/>
        <w:rPr>
          <w:rFonts w:ascii="Times New Roman" w:hAnsi="Times New Roman"/>
          <w:b/>
          <w:sz w:val="18"/>
          <w:szCs w:val="28"/>
        </w:rPr>
      </w:pPr>
    </w:p>
    <w:p w14:paraId="48D979E7" w14:textId="77777777" w:rsidR="00BE3F3D" w:rsidRPr="00922CF7" w:rsidRDefault="00BE3F3D" w:rsidP="00184154">
      <w:pPr>
        <w:spacing w:before="90" w:after="90" w:line="254" w:lineRule="auto"/>
        <w:ind w:firstLine="720"/>
        <w:jc w:val="both"/>
        <w:rPr>
          <w:rFonts w:ascii="Times New Roman" w:eastAsia="Calibri" w:hAnsi="Times New Roman"/>
          <w:i/>
          <w:sz w:val="28"/>
          <w:szCs w:val="28"/>
          <w:lang w:val="nl-NL"/>
        </w:rPr>
      </w:pPr>
      <w:r w:rsidRPr="00922CF7">
        <w:rPr>
          <w:rFonts w:ascii="Times New Roman" w:eastAsia="Calibri" w:hAnsi="Times New Roman"/>
          <w:i/>
          <w:sz w:val="28"/>
          <w:szCs w:val="28"/>
          <w:lang w:val="nl-NL"/>
        </w:rPr>
        <w:t>Căn cứ Luật Tổ chức chính quyền địa phương ngày 19 tháng 02</w:t>
      </w:r>
      <w:r w:rsidRPr="00922CF7">
        <w:rPr>
          <w:rFonts w:ascii="Times New Roman" w:eastAsia="Calibri" w:hAnsi="Times New Roman"/>
          <w:i/>
          <w:sz w:val="28"/>
          <w:szCs w:val="28"/>
          <w:lang w:val="vi-VN"/>
        </w:rPr>
        <w:t xml:space="preserve"> năm </w:t>
      </w:r>
      <w:r w:rsidRPr="00922CF7">
        <w:rPr>
          <w:rFonts w:ascii="Times New Roman" w:eastAsia="Calibri" w:hAnsi="Times New Roman"/>
          <w:i/>
          <w:sz w:val="28"/>
          <w:szCs w:val="28"/>
          <w:lang w:val="nl-NL"/>
        </w:rPr>
        <w:t>2025;</w:t>
      </w:r>
    </w:p>
    <w:p w14:paraId="17628035" w14:textId="77777777" w:rsidR="00D448D5" w:rsidRDefault="00D448D5" w:rsidP="00184154">
      <w:pPr>
        <w:spacing w:before="90" w:after="90" w:line="254" w:lineRule="auto"/>
        <w:ind w:firstLine="720"/>
        <w:jc w:val="both"/>
        <w:rPr>
          <w:rFonts w:ascii="Times New Roman" w:hAnsi="Times New Roman"/>
          <w:i/>
          <w:sz w:val="28"/>
          <w:szCs w:val="28"/>
        </w:rPr>
      </w:pPr>
      <w:proofErr w:type="spellStart"/>
      <w:r w:rsidRPr="00D448D5">
        <w:rPr>
          <w:rFonts w:ascii="Times New Roman" w:hAnsi="Times New Roman"/>
          <w:i/>
          <w:sz w:val="28"/>
          <w:szCs w:val="28"/>
        </w:rPr>
        <w:t>Căn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cứ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Nghị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định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số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106/2020/NĐ-CP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ngày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10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tháng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9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năm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2020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của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Chính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phủ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về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vị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trí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việc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làm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và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số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lượng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người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làm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việc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trong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đơn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vị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sự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nghiệp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công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lập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>;</w:t>
      </w:r>
    </w:p>
    <w:p w14:paraId="0A55EEF6" w14:textId="57872523" w:rsidR="00D448D5" w:rsidRDefault="00D448D5" w:rsidP="00D448D5">
      <w:pPr>
        <w:spacing w:before="90" w:after="90" w:line="254" w:lineRule="auto"/>
        <w:ind w:firstLine="720"/>
        <w:jc w:val="both"/>
        <w:rPr>
          <w:rFonts w:ascii="Times New Roman" w:hAnsi="Times New Roman"/>
          <w:i/>
          <w:sz w:val="28"/>
          <w:szCs w:val="28"/>
        </w:rPr>
      </w:pPr>
      <w:proofErr w:type="spellStart"/>
      <w:r>
        <w:rPr>
          <w:rFonts w:ascii="Times New Roman" w:hAnsi="Times New Roman"/>
          <w:i/>
          <w:sz w:val="28"/>
          <w:szCs w:val="28"/>
        </w:rPr>
        <w:t>Căn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cứ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Quyết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định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số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366/QĐ-UBND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ngày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14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tháng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3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năm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2025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của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Ủy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ban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nhân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dân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tỉnh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về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việc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giao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số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lượng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người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làm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việc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trong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các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đơn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vị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sự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nghiệp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công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lập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và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biên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chế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trong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các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Hội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được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Đảng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,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Nhà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nước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giao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nhiệm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vụ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tỉnh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Đắk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Nông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D448D5">
        <w:rPr>
          <w:rFonts w:ascii="Times New Roman" w:hAnsi="Times New Roman"/>
          <w:i/>
          <w:sz w:val="28"/>
          <w:szCs w:val="28"/>
        </w:rPr>
        <w:t>năm</w:t>
      </w:r>
      <w:proofErr w:type="spellEnd"/>
      <w:r w:rsidRPr="00D448D5">
        <w:rPr>
          <w:rFonts w:ascii="Times New Roman" w:hAnsi="Times New Roman"/>
          <w:i/>
          <w:sz w:val="28"/>
          <w:szCs w:val="28"/>
        </w:rPr>
        <w:t xml:space="preserve"> 2025;</w:t>
      </w:r>
    </w:p>
    <w:p w14:paraId="76A88C79" w14:textId="41D4F544" w:rsidR="00D448D5" w:rsidRPr="00D448D5" w:rsidRDefault="00D448D5" w:rsidP="00D448D5">
      <w:pPr>
        <w:spacing w:before="90" w:after="90" w:line="254" w:lineRule="auto"/>
        <w:ind w:firstLine="720"/>
        <w:jc w:val="both"/>
        <w:rPr>
          <w:rFonts w:ascii="Times New Roman" w:hAnsi="Times New Roman"/>
          <w:i/>
          <w:sz w:val="28"/>
          <w:szCs w:val="28"/>
        </w:rPr>
      </w:pPr>
      <w:proofErr w:type="spellStart"/>
      <w:r>
        <w:rPr>
          <w:rFonts w:ascii="Times New Roman" w:hAnsi="Times New Roman"/>
          <w:i/>
          <w:sz w:val="28"/>
          <w:szCs w:val="28"/>
        </w:rPr>
        <w:t>Căn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cứ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Kết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luận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của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Ban </w:t>
      </w:r>
      <w:proofErr w:type="spellStart"/>
      <w:r>
        <w:rPr>
          <w:rFonts w:ascii="Times New Roman" w:hAnsi="Times New Roman"/>
          <w:i/>
          <w:sz w:val="28"/>
          <w:szCs w:val="28"/>
        </w:rPr>
        <w:t>Thường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vụ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Huyện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ủy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tại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cuộc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họp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/>
          <w:sz w:val="28"/>
          <w:szCs w:val="28"/>
        </w:rPr>
        <w:t>ngày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01 </w:t>
      </w:r>
      <w:proofErr w:type="spellStart"/>
      <w:r>
        <w:rPr>
          <w:rFonts w:ascii="Times New Roman" w:hAnsi="Times New Roman"/>
          <w:i/>
          <w:sz w:val="28"/>
          <w:szCs w:val="28"/>
        </w:rPr>
        <w:t>tháng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4 </w:t>
      </w:r>
      <w:proofErr w:type="spellStart"/>
      <w:r>
        <w:rPr>
          <w:rFonts w:ascii="Times New Roman" w:hAnsi="Times New Roman"/>
          <w:i/>
          <w:sz w:val="28"/>
          <w:szCs w:val="28"/>
        </w:rPr>
        <w:t>năm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2025;</w:t>
      </w:r>
    </w:p>
    <w:p w14:paraId="2F99039D" w14:textId="41AF2549" w:rsidR="00926F93" w:rsidRPr="003A66B7" w:rsidRDefault="00807B67" w:rsidP="00184154">
      <w:pPr>
        <w:spacing w:before="90" w:after="90" w:line="254" w:lineRule="auto"/>
        <w:ind w:firstLine="720"/>
        <w:jc w:val="both"/>
        <w:rPr>
          <w:rFonts w:ascii="Times New Roman" w:hAnsi="Times New Roman"/>
          <w:bCs/>
          <w:i/>
          <w:sz w:val="28"/>
          <w:szCs w:val="28"/>
          <w:lang w:val="vi-VN"/>
        </w:rPr>
      </w:pPr>
      <w:r>
        <w:rPr>
          <w:rFonts w:ascii="Times New Roman" w:hAnsi="Times New Roman"/>
          <w:bCs/>
          <w:i/>
          <w:sz w:val="28"/>
          <w:szCs w:val="28"/>
        </w:rPr>
        <w:t>Theo</w:t>
      </w:r>
      <w:r w:rsidR="00733928" w:rsidRPr="00922CF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733928" w:rsidRPr="00922CF7">
        <w:rPr>
          <w:rFonts w:ascii="Times New Roman" w:hAnsi="Times New Roman"/>
          <w:bCs/>
          <w:i/>
          <w:sz w:val="28"/>
          <w:szCs w:val="28"/>
        </w:rPr>
        <w:t>Tờ</w:t>
      </w:r>
      <w:proofErr w:type="spellEnd"/>
      <w:r w:rsidR="00733928" w:rsidRPr="00922CF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733928" w:rsidRPr="00922CF7">
        <w:rPr>
          <w:rFonts w:ascii="Times New Roman" w:hAnsi="Times New Roman"/>
          <w:bCs/>
          <w:i/>
          <w:sz w:val="28"/>
          <w:szCs w:val="28"/>
        </w:rPr>
        <w:t>trình</w:t>
      </w:r>
      <w:proofErr w:type="spellEnd"/>
      <w:r w:rsidR="00733928" w:rsidRPr="00922CF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733928" w:rsidRPr="00922CF7">
        <w:rPr>
          <w:rFonts w:ascii="Times New Roman" w:hAnsi="Times New Roman"/>
          <w:bCs/>
          <w:i/>
          <w:sz w:val="28"/>
          <w:szCs w:val="28"/>
        </w:rPr>
        <w:t>số</w:t>
      </w:r>
      <w:proofErr w:type="spellEnd"/>
      <w:r w:rsidR="00733928" w:rsidRPr="00922CF7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471193">
        <w:rPr>
          <w:rFonts w:ascii="Times New Roman" w:hAnsi="Times New Roman"/>
          <w:bCs/>
          <w:i/>
          <w:sz w:val="28"/>
          <w:szCs w:val="28"/>
          <w:lang w:val="vi-VN"/>
        </w:rPr>
        <w:t>2</w:t>
      </w:r>
      <w:r w:rsidR="00471193">
        <w:rPr>
          <w:rFonts w:ascii="Times New Roman" w:hAnsi="Times New Roman"/>
          <w:bCs/>
          <w:i/>
          <w:sz w:val="28"/>
          <w:szCs w:val="28"/>
        </w:rPr>
        <w:t>8</w:t>
      </w:r>
      <w:r w:rsidR="00471193">
        <w:rPr>
          <w:rFonts w:ascii="Times New Roman" w:hAnsi="Times New Roman"/>
          <w:bCs/>
          <w:i/>
          <w:sz w:val="28"/>
          <w:szCs w:val="28"/>
          <w:lang w:val="vi-VN"/>
        </w:rPr>
        <w:t xml:space="preserve">/TTr-UBND ngày </w:t>
      </w:r>
      <w:r w:rsidR="00471193">
        <w:rPr>
          <w:rFonts w:ascii="Times New Roman" w:hAnsi="Times New Roman"/>
          <w:bCs/>
          <w:i/>
          <w:sz w:val="28"/>
          <w:szCs w:val="28"/>
        </w:rPr>
        <w:t>01</w:t>
      </w:r>
      <w:r w:rsidR="00BE3F3D" w:rsidRPr="00922CF7">
        <w:rPr>
          <w:rFonts w:ascii="Times New Roman" w:hAnsi="Times New Roman"/>
          <w:bCs/>
          <w:i/>
          <w:sz w:val="28"/>
          <w:szCs w:val="28"/>
          <w:lang w:val="vi-VN"/>
        </w:rPr>
        <w:t xml:space="preserve"> tháng </w:t>
      </w:r>
      <w:r w:rsidR="002B68AA">
        <w:rPr>
          <w:rFonts w:ascii="Times New Roman" w:hAnsi="Times New Roman"/>
          <w:bCs/>
          <w:i/>
          <w:sz w:val="28"/>
          <w:szCs w:val="28"/>
        </w:rPr>
        <w:t>4</w:t>
      </w:r>
      <w:r w:rsidR="00BE3F3D" w:rsidRPr="00922CF7">
        <w:rPr>
          <w:rFonts w:ascii="Times New Roman" w:hAnsi="Times New Roman"/>
          <w:bCs/>
          <w:i/>
          <w:sz w:val="28"/>
          <w:szCs w:val="28"/>
          <w:lang w:val="vi-VN"/>
        </w:rPr>
        <w:t xml:space="preserve"> năm 2025 của Ủy ban nhân dân huyện Đắk Song về việc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giao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biên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chế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công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chức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cho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các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cơ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quan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chuyên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môn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,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biên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chế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sự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nghiệp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công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lập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và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Hội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B68AA">
        <w:rPr>
          <w:rFonts w:ascii="Times New Roman" w:hAnsi="Times New Roman"/>
          <w:bCs/>
          <w:i/>
          <w:sz w:val="28"/>
          <w:szCs w:val="28"/>
        </w:rPr>
        <w:t>năm</w:t>
      </w:r>
      <w:proofErr w:type="spellEnd"/>
      <w:r w:rsidR="002B68AA">
        <w:rPr>
          <w:rFonts w:ascii="Times New Roman" w:hAnsi="Times New Roman"/>
          <w:bCs/>
          <w:i/>
          <w:sz w:val="28"/>
          <w:szCs w:val="28"/>
        </w:rPr>
        <w:t xml:space="preserve"> 2025</w:t>
      </w:r>
      <w:r w:rsidR="00BE3F3D" w:rsidRPr="00922CF7">
        <w:rPr>
          <w:rFonts w:ascii="Times New Roman" w:hAnsi="Times New Roman"/>
          <w:bCs/>
          <w:i/>
          <w:sz w:val="28"/>
          <w:szCs w:val="28"/>
          <w:lang w:val="vi-VN"/>
        </w:rPr>
        <w:t xml:space="preserve">;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B</w:t>
      </w:r>
      <w:r w:rsidR="00C900D9" w:rsidRPr="003A66B7">
        <w:rPr>
          <w:rFonts w:ascii="Times New Roman" w:hAnsi="Times New Roman"/>
          <w:bCs/>
          <w:i/>
          <w:sz w:val="28"/>
          <w:szCs w:val="28"/>
        </w:rPr>
        <w:t>áo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cáo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thẩm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tra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của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Ban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Pháp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chế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Hội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đồng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nhân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C900D9" w:rsidRPr="003A66B7">
        <w:rPr>
          <w:rFonts w:ascii="Times New Roman" w:hAnsi="Times New Roman"/>
          <w:bCs/>
          <w:i/>
          <w:sz w:val="28"/>
          <w:szCs w:val="28"/>
        </w:rPr>
        <w:t>dân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62DEA">
        <w:rPr>
          <w:rFonts w:ascii="Times New Roman" w:hAnsi="Times New Roman"/>
          <w:bCs/>
          <w:i/>
          <w:sz w:val="28"/>
          <w:szCs w:val="28"/>
        </w:rPr>
        <w:t>huyện</w:t>
      </w:r>
      <w:proofErr w:type="spellEnd"/>
      <w:r w:rsidR="0087766F" w:rsidRPr="003A66B7">
        <w:rPr>
          <w:rFonts w:ascii="Times New Roman" w:hAnsi="Times New Roman"/>
          <w:bCs/>
          <w:i/>
          <w:sz w:val="28"/>
          <w:szCs w:val="28"/>
        </w:rPr>
        <w:t>;</w:t>
      </w:r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ý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kiến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thảo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luận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của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đại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biểu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Hội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đồng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nhân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dân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262DEA">
        <w:rPr>
          <w:rFonts w:ascii="Times New Roman" w:hAnsi="Times New Roman"/>
          <w:bCs/>
          <w:i/>
          <w:sz w:val="28"/>
          <w:szCs w:val="28"/>
        </w:rPr>
        <w:t>huyện</w:t>
      </w:r>
      <w:proofErr w:type="spellEnd"/>
      <w:r w:rsidR="00C900D9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tại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kỳ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="00926F93" w:rsidRPr="003A66B7">
        <w:rPr>
          <w:rFonts w:ascii="Times New Roman" w:hAnsi="Times New Roman"/>
          <w:bCs/>
          <w:i/>
          <w:sz w:val="28"/>
          <w:szCs w:val="28"/>
        </w:rPr>
        <w:t>họp</w:t>
      </w:r>
      <w:proofErr w:type="spellEnd"/>
      <w:r w:rsidR="00926F93" w:rsidRPr="003A66B7">
        <w:rPr>
          <w:rFonts w:ascii="Times New Roman" w:hAnsi="Times New Roman"/>
          <w:bCs/>
          <w:i/>
          <w:sz w:val="28"/>
          <w:szCs w:val="28"/>
        </w:rPr>
        <w:t>.</w:t>
      </w:r>
    </w:p>
    <w:p w14:paraId="1C2C6D9D" w14:textId="77777777" w:rsidR="002C67CD" w:rsidRPr="00E7139B" w:rsidRDefault="002C67CD" w:rsidP="00184154">
      <w:pPr>
        <w:spacing w:before="90" w:after="90" w:line="254" w:lineRule="auto"/>
        <w:ind w:firstLine="720"/>
        <w:jc w:val="both"/>
        <w:rPr>
          <w:rFonts w:ascii="Times New Roman" w:hAnsi="Times New Roman"/>
          <w:bCs/>
          <w:i/>
          <w:sz w:val="6"/>
          <w:szCs w:val="28"/>
        </w:rPr>
      </w:pPr>
    </w:p>
    <w:p w14:paraId="6F75CFC3" w14:textId="77777777" w:rsidR="00E24C62" w:rsidRPr="00AE4AF4" w:rsidRDefault="00926F93" w:rsidP="00173FFA">
      <w:pPr>
        <w:spacing w:before="120" w:after="12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E4AF4">
        <w:rPr>
          <w:rFonts w:ascii="Times New Roman" w:hAnsi="Times New Roman"/>
          <w:b/>
          <w:bCs/>
          <w:sz w:val="28"/>
          <w:szCs w:val="28"/>
        </w:rPr>
        <w:t>QUYẾT NGHỊ:</w:t>
      </w:r>
    </w:p>
    <w:p w14:paraId="15B060BB" w14:textId="77777777" w:rsidR="002C67CD" w:rsidRPr="00E7139B" w:rsidRDefault="002C67CD" w:rsidP="00E27761">
      <w:pPr>
        <w:spacing w:before="120" w:after="120" w:line="240" w:lineRule="auto"/>
        <w:jc w:val="center"/>
        <w:rPr>
          <w:rFonts w:ascii="Times New Roman" w:hAnsi="Times New Roman"/>
          <w:b/>
          <w:bCs/>
          <w:sz w:val="4"/>
          <w:szCs w:val="28"/>
        </w:rPr>
      </w:pPr>
    </w:p>
    <w:p w14:paraId="142FEA09" w14:textId="1022B7E4" w:rsidR="000A0810" w:rsidRDefault="00926F93" w:rsidP="004325D7">
      <w:pPr>
        <w:spacing w:after="0" w:line="24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 w:rsidRPr="00AE4AF4">
        <w:rPr>
          <w:rFonts w:ascii="Times New Roman" w:hAnsi="Times New Roman"/>
          <w:b/>
          <w:bCs/>
          <w:sz w:val="28"/>
          <w:szCs w:val="28"/>
        </w:rPr>
        <w:t>Điều</w:t>
      </w:r>
      <w:proofErr w:type="spellEnd"/>
      <w:r w:rsidRPr="00AE4AF4">
        <w:rPr>
          <w:rFonts w:ascii="Times New Roman" w:hAnsi="Times New Roman"/>
          <w:b/>
          <w:bCs/>
          <w:sz w:val="28"/>
          <w:szCs w:val="28"/>
        </w:rPr>
        <w:t xml:space="preserve"> 1. </w:t>
      </w:r>
      <w:proofErr w:type="spellStart"/>
      <w:r w:rsidR="00151D4C">
        <w:rPr>
          <w:rFonts w:ascii="Times New Roman" w:hAnsi="Times New Roman"/>
          <w:bCs/>
          <w:sz w:val="28"/>
          <w:szCs w:val="28"/>
        </w:rPr>
        <w:t>Phê</w:t>
      </w:r>
      <w:proofErr w:type="spellEnd"/>
      <w:r w:rsidR="00151D4C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151D4C">
        <w:rPr>
          <w:rFonts w:ascii="Times New Roman" w:hAnsi="Times New Roman"/>
          <w:bCs/>
          <w:sz w:val="28"/>
          <w:szCs w:val="28"/>
        </w:rPr>
        <w:t>duyệt</w:t>
      </w:r>
      <w:proofErr w:type="spellEnd"/>
      <w:r w:rsidR="00151D4C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số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người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làm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việc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hưởng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lương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từ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ngân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sách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nhà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nước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trong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các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đơn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vị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sự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nghiệp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công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lập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và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bookmarkStart w:id="0" w:name="_GoBack"/>
      <w:bookmarkEnd w:id="0"/>
      <w:proofErr w:type="spellStart"/>
      <w:r w:rsidR="00E92311">
        <w:rPr>
          <w:rFonts w:ascii="Times New Roman" w:hAnsi="Times New Roman"/>
          <w:bCs/>
          <w:sz w:val="28"/>
          <w:szCs w:val="28"/>
        </w:rPr>
        <w:t>Hội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được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Đảng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và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Nhà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nước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giao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nhiệm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vụ</w:t>
      </w:r>
      <w:proofErr w:type="spellEnd"/>
      <w:r w:rsidR="00055D26">
        <w:rPr>
          <w:rFonts w:ascii="Times New Roman" w:hAnsi="Times New Roman"/>
          <w:bCs/>
          <w:sz w:val="28"/>
          <w:szCs w:val="28"/>
        </w:rPr>
        <w:t>,</w:t>
      </w:r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huyện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Đắk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Song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năm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2025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như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E92311">
        <w:rPr>
          <w:rFonts w:ascii="Times New Roman" w:hAnsi="Times New Roman"/>
          <w:bCs/>
          <w:sz w:val="28"/>
          <w:szCs w:val="28"/>
        </w:rPr>
        <w:t>sau</w:t>
      </w:r>
      <w:proofErr w:type="spellEnd"/>
      <w:r w:rsidR="00E92311">
        <w:rPr>
          <w:rFonts w:ascii="Times New Roman" w:hAnsi="Times New Roman"/>
          <w:bCs/>
          <w:sz w:val="28"/>
          <w:szCs w:val="28"/>
        </w:rPr>
        <w:t>:</w:t>
      </w:r>
    </w:p>
    <w:p w14:paraId="7FC97F2E" w14:textId="46146506" w:rsidR="00E92311" w:rsidRDefault="00E92311" w:rsidP="004325D7">
      <w:pPr>
        <w:spacing w:after="0" w:line="24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Các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đơn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vị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sự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nghiệp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công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lập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do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ngân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sách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nhà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nước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055D26">
        <w:rPr>
          <w:rFonts w:ascii="Times New Roman" w:hAnsi="Times New Roman"/>
          <w:bCs/>
          <w:sz w:val="28"/>
          <w:szCs w:val="28"/>
        </w:rPr>
        <w:t>đảm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bảo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chi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thường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xuyên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là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 xml:space="preserve">: 1.081 </w:t>
      </w:r>
      <w:proofErr w:type="spellStart"/>
      <w:r w:rsidR="007A6424">
        <w:rPr>
          <w:rFonts w:ascii="Times New Roman" w:hAnsi="Times New Roman"/>
          <w:bCs/>
          <w:sz w:val="28"/>
          <w:szCs w:val="28"/>
        </w:rPr>
        <w:t>người</w:t>
      </w:r>
      <w:proofErr w:type="spellEnd"/>
      <w:r w:rsidR="007A6424">
        <w:rPr>
          <w:rFonts w:ascii="Times New Roman" w:hAnsi="Times New Roman"/>
          <w:bCs/>
          <w:sz w:val="28"/>
          <w:szCs w:val="28"/>
        </w:rPr>
        <w:t>.</w:t>
      </w:r>
    </w:p>
    <w:p w14:paraId="09EB94A2" w14:textId="5C9E6442" w:rsidR="007A6424" w:rsidRDefault="007A6424" w:rsidP="004325D7">
      <w:pPr>
        <w:spacing w:after="0" w:line="24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 xml:space="preserve">2. </w:t>
      </w:r>
      <w:proofErr w:type="spellStart"/>
      <w:r>
        <w:rPr>
          <w:rFonts w:ascii="Times New Roman" w:hAnsi="Times New Roman"/>
          <w:bCs/>
          <w:sz w:val="28"/>
          <w:szCs w:val="28"/>
        </w:rPr>
        <w:t>Các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Hội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được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Đảng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và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Nhà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nước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giao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nhiệm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vụ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là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04 </w:t>
      </w:r>
      <w:proofErr w:type="spellStart"/>
      <w:r>
        <w:rPr>
          <w:rFonts w:ascii="Times New Roman" w:hAnsi="Times New Roman"/>
          <w:bCs/>
          <w:sz w:val="28"/>
          <w:szCs w:val="28"/>
        </w:rPr>
        <w:t>người</w:t>
      </w:r>
      <w:proofErr w:type="spellEnd"/>
      <w:r>
        <w:rPr>
          <w:rFonts w:ascii="Times New Roman" w:hAnsi="Times New Roman"/>
          <w:bCs/>
          <w:sz w:val="28"/>
          <w:szCs w:val="28"/>
        </w:rPr>
        <w:t>.</w:t>
      </w:r>
      <w:proofErr w:type="gramEnd"/>
    </w:p>
    <w:p w14:paraId="4188608A" w14:textId="77777777" w:rsidR="00E95C45" w:rsidRPr="00E95C45" w:rsidRDefault="00E95C45" w:rsidP="000A0810">
      <w:pPr>
        <w:ind w:left="-181" w:firstLine="890"/>
        <w:jc w:val="center"/>
        <w:rPr>
          <w:rFonts w:ascii="Times New Roman" w:hAnsi="Times New Roman"/>
          <w:bCs/>
          <w:i/>
          <w:sz w:val="2"/>
          <w:szCs w:val="28"/>
        </w:rPr>
      </w:pPr>
    </w:p>
    <w:p w14:paraId="5CAB4A3C" w14:textId="502A2C59" w:rsidR="000A0810" w:rsidRPr="000A0810" w:rsidRDefault="000A0810" w:rsidP="000A0810">
      <w:pPr>
        <w:ind w:left="-181" w:firstLine="890"/>
        <w:jc w:val="center"/>
        <w:rPr>
          <w:rFonts w:ascii="Times New Roman" w:hAnsi="Times New Roman"/>
          <w:bCs/>
          <w:i/>
          <w:sz w:val="28"/>
          <w:szCs w:val="28"/>
        </w:rPr>
      </w:pPr>
      <w:r w:rsidRPr="000A0810">
        <w:rPr>
          <w:rFonts w:ascii="Times New Roman" w:hAnsi="Times New Roman"/>
          <w:bCs/>
          <w:i/>
          <w:sz w:val="28"/>
          <w:szCs w:val="28"/>
        </w:rPr>
        <w:t>(</w:t>
      </w:r>
      <w:proofErr w:type="spellStart"/>
      <w:r w:rsidRPr="000A0810">
        <w:rPr>
          <w:rFonts w:ascii="Times New Roman" w:hAnsi="Times New Roman"/>
          <w:bCs/>
          <w:i/>
          <w:sz w:val="28"/>
          <w:szCs w:val="28"/>
        </w:rPr>
        <w:t>Có</w:t>
      </w:r>
      <w:proofErr w:type="spellEnd"/>
      <w:r w:rsidRPr="000A081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0A0810">
        <w:rPr>
          <w:rFonts w:ascii="Times New Roman" w:hAnsi="Times New Roman"/>
          <w:bCs/>
          <w:i/>
          <w:sz w:val="28"/>
          <w:szCs w:val="28"/>
        </w:rPr>
        <w:t>phục</w:t>
      </w:r>
      <w:proofErr w:type="spellEnd"/>
      <w:r w:rsidRPr="000A081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0A0810">
        <w:rPr>
          <w:rFonts w:ascii="Times New Roman" w:hAnsi="Times New Roman"/>
          <w:bCs/>
          <w:i/>
          <w:sz w:val="28"/>
          <w:szCs w:val="28"/>
        </w:rPr>
        <w:t>lục</w:t>
      </w:r>
      <w:proofErr w:type="spellEnd"/>
      <w:r w:rsidRPr="000A0810">
        <w:rPr>
          <w:rFonts w:ascii="Times New Roman" w:hAnsi="Times New Roman"/>
          <w:bCs/>
          <w:i/>
          <w:sz w:val="28"/>
          <w:szCs w:val="28"/>
        </w:rPr>
        <w:t xml:space="preserve"> chi </w:t>
      </w:r>
      <w:proofErr w:type="spellStart"/>
      <w:r w:rsidRPr="000A0810">
        <w:rPr>
          <w:rFonts w:ascii="Times New Roman" w:hAnsi="Times New Roman"/>
          <w:bCs/>
          <w:i/>
          <w:sz w:val="28"/>
          <w:szCs w:val="28"/>
        </w:rPr>
        <w:t>tiết</w:t>
      </w:r>
      <w:proofErr w:type="spellEnd"/>
      <w:r w:rsidRPr="000A081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r w:rsidRPr="000A0810">
        <w:rPr>
          <w:rFonts w:ascii="Times New Roman" w:hAnsi="Times New Roman"/>
          <w:bCs/>
          <w:i/>
          <w:sz w:val="28"/>
          <w:szCs w:val="28"/>
        </w:rPr>
        <w:t>kèm</w:t>
      </w:r>
      <w:proofErr w:type="spellEnd"/>
      <w:r w:rsidRPr="000A0810">
        <w:rPr>
          <w:rFonts w:ascii="Times New Roman" w:hAnsi="Times New Roman"/>
          <w:bCs/>
          <w:i/>
          <w:sz w:val="28"/>
          <w:szCs w:val="28"/>
        </w:rPr>
        <w:t xml:space="preserve"> </w:t>
      </w:r>
      <w:proofErr w:type="spellStart"/>
      <w:proofErr w:type="gramStart"/>
      <w:r w:rsidRPr="000A0810">
        <w:rPr>
          <w:rFonts w:ascii="Times New Roman" w:hAnsi="Times New Roman"/>
          <w:bCs/>
          <w:i/>
          <w:sz w:val="28"/>
          <w:szCs w:val="28"/>
        </w:rPr>
        <w:t>theo</w:t>
      </w:r>
      <w:proofErr w:type="spellEnd"/>
      <w:proofErr w:type="gramEnd"/>
      <w:r w:rsidRPr="000A0810">
        <w:rPr>
          <w:rFonts w:ascii="Times New Roman" w:hAnsi="Times New Roman"/>
          <w:bCs/>
          <w:i/>
          <w:sz w:val="28"/>
          <w:szCs w:val="28"/>
        </w:rPr>
        <w:t>)</w:t>
      </w:r>
    </w:p>
    <w:p w14:paraId="7EA04AC5" w14:textId="200346EA" w:rsidR="00173FFA" w:rsidRPr="00AE4AF4" w:rsidRDefault="00451A6B" w:rsidP="00451A6B">
      <w:pPr>
        <w:pStyle w:val="Bodytext30"/>
        <w:shd w:val="clear" w:color="auto" w:fill="auto"/>
        <w:spacing w:after="120" w:line="240" w:lineRule="auto"/>
        <w:ind w:left="709" w:firstLine="51"/>
        <w:rPr>
          <w:sz w:val="28"/>
          <w:szCs w:val="28"/>
        </w:rPr>
      </w:pPr>
      <w:r>
        <w:rPr>
          <w:sz w:val="28"/>
          <w:szCs w:val="28"/>
        </w:rPr>
        <w:br/>
      </w:r>
      <w:proofErr w:type="spellStart"/>
      <w:proofErr w:type="gramStart"/>
      <w:r w:rsidR="00A47BFF" w:rsidRPr="00AE4AF4">
        <w:rPr>
          <w:sz w:val="28"/>
          <w:szCs w:val="28"/>
        </w:rPr>
        <w:lastRenderedPageBreak/>
        <w:t>Điề</w:t>
      </w:r>
      <w:r w:rsidR="00A607AA" w:rsidRPr="00AE4AF4">
        <w:rPr>
          <w:sz w:val="28"/>
          <w:szCs w:val="28"/>
        </w:rPr>
        <w:t>u</w:t>
      </w:r>
      <w:proofErr w:type="spellEnd"/>
      <w:r w:rsidR="00A607AA" w:rsidRPr="00AE4AF4">
        <w:rPr>
          <w:sz w:val="28"/>
          <w:szCs w:val="28"/>
        </w:rPr>
        <w:t xml:space="preserve"> 2</w:t>
      </w:r>
      <w:r w:rsidR="00A47BFF" w:rsidRPr="00AE4AF4">
        <w:rPr>
          <w:sz w:val="28"/>
          <w:szCs w:val="28"/>
        </w:rPr>
        <w:t>.</w:t>
      </w:r>
      <w:proofErr w:type="gramEnd"/>
      <w:r w:rsidR="00A47BFF" w:rsidRPr="00AE4AF4">
        <w:rPr>
          <w:sz w:val="28"/>
          <w:szCs w:val="28"/>
        </w:rPr>
        <w:t xml:space="preserve"> </w:t>
      </w:r>
      <w:proofErr w:type="spellStart"/>
      <w:r w:rsidR="00CB262F">
        <w:rPr>
          <w:b w:val="0"/>
          <w:bCs w:val="0"/>
          <w:sz w:val="28"/>
          <w:szCs w:val="28"/>
        </w:rPr>
        <w:t>T</w:t>
      </w:r>
      <w:r w:rsidR="00173FFA" w:rsidRPr="00AE4AF4">
        <w:rPr>
          <w:b w:val="0"/>
          <w:bCs w:val="0"/>
          <w:sz w:val="28"/>
          <w:szCs w:val="28"/>
        </w:rPr>
        <w:t>ổ</w:t>
      </w:r>
      <w:proofErr w:type="spellEnd"/>
      <w:r w:rsidR="00173FFA" w:rsidRPr="00AE4AF4">
        <w:rPr>
          <w:b w:val="0"/>
          <w:bCs w:val="0"/>
          <w:sz w:val="28"/>
          <w:szCs w:val="28"/>
        </w:rPr>
        <w:t xml:space="preserve"> </w:t>
      </w:r>
      <w:proofErr w:type="spellStart"/>
      <w:r w:rsidR="00173FFA" w:rsidRPr="00AE4AF4">
        <w:rPr>
          <w:b w:val="0"/>
          <w:bCs w:val="0"/>
          <w:sz w:val="28"/>
          <w:szCs w:val="28"/>
        </w:rPr>
        <w:t>chức</w:t>
      </w:r>
      <w:proofErr w:type="spellEnd"/>
      <w:r w:rsidR="00173FFA" w:rsidRPr="00AE4AF4">
        <w:rPr>
          <w:b w:val="0"/>
          <w:bCs w:val="0"/>
          <w:sz w:val="28"/>
          <w:szCs w:val="28"/>
        </w:rPr>
        <w:t xml:space="preserve"> </w:t>
      </w:r>
      <w:proofErr w:type="spellStart"/>
      <w:r w:rsidR="00173FFA" w:rsidRPr="00AE4AF4">
        <w:rPr>
          <w:b w:val="0"/>
          <w:bCs w:val="0"/>
          <w:sz w:val="28"/>
          <w:szCs w:val="28"/>
        </w:rPr>
        <w:t>thực</w:t>
      </w:r>
      <w:proofErr w:type="spellEnd"/>
      <w:r w:rsidR="00173FFA" w:rsidRPr="00AE4AF4">
        <w:rPr>
          <w:b w:val="0"/>
          <w:bCs w:val="0"/>
          <w:sz w:val="28"/>
          <w:szCs w:val="28"/>
        </w:rPr>
        <w:t xml:space="preserve"> </w:t>
      </w:r>
      <w:proofErr w:type="spellStart"/>
      <w:r w:rsidR="00173FFA" w:rsidRPr="00AE4AF4">
        <w:rPr>
          <w:b w:val="0"/>
          <w:bCs w:val="0"/>
          <w:sz w:val="28"/>
          <w:szCs w:val="28"/>
        </w:rPr>
        <w:t>hiện</w:t>
      </w:r>
      <w:proofErr w:type="spellEnd"/>
    </w:p>
    <w:p w14:paraId="666163A5" w14:textId="43792659" w:rsidR="00173FFA" w:rsidRPr="00AE4AF4" w:rsidRDefault="00173FFA" w:rsidP="00AE4AF4">
      <w:pPr>
        <w:pStyle w:val="Bodytext30"/>
        <w:shd w:val="clear" w:color="auto" w:fill="auto"/>
        <w:spacing w:after="120" w:line="240" w:lineRule="auto"/>
        <w:ind w:left="40" w:firstLine="720"/>
        <w:rPr>
          <w:b w:val="0"/>
          <w:sz w:val="28"/>
          <w:szCs w:val="28"/>
        </w:rPr>
      </w:pPr>
      <w:r w:rsidRPr="00AE4AF4">
        <w:rPr>
          <w:b w:val="0"/>
          <w:sz w:val="28"/>
          <w:szCs w:val="28"/>
        </w:rPr>
        <w:t xml:space="preserve">1. </w:t>
      </w:r>
      <w:proofErr w:type="spellStart"/>
      <w:r w:rsidR="00C14E97">
        <w:rPr>
          <w:b w:val="0"/>
          <w:sz w:val="28"/>
          <w:szCs w:val="28"/>
        </w:rPr>
        <w:t>Giao</w:t>
      </w:r>
      <w:proofErr w:type="spellEnd"/>
      <w:r w:rsidR="00C14E97">
        <w:rPr>
          <w:b w:val="0"/>
          <w:sz w:val="28"/>
          <w:szCs w:val="28"/>
        </w:rPr>
        <w:t xml:space="preserve"> </w:t>
      </w:r>
      <w:proofErr w:type="spellStart"/>
      <w:r w:rsidR="00C14E97">
        <w:rPr>
          <w:b w:val="0"/>
          <w:sz w:val="28"/>
          <w:szCs w:val="28"/>
        </w:rPr>
        <w:t>Ủy</w:t>
      </w:r>
      <w:proofErr w:type="spellEnd"/>
      <w:r w:rsidR="00C14E97">
        <w:rPr>
          <w:b w:val="0"/>
          <w:sz w:val="28"/>
          <w:szCs w:val="28"/>
        </w:rPr>
        <w:t xml:space="preserve"> ban </w:t>
      </w:r>
      <w:proofErr w:type="spellStart"/>
      <w:r w:rsidR="00C14E97">
        <w:rPr>
          <w:b w:val="0"/>
          <w:sz w:val="28"/>
          <w:szCs w:val="28"/>
        </w:rPr>
        <w:t>nhân</w:t>
      </w:r>
      <w:proofErr w:type="spellEnd"/>
      <w:r w:rsidR="00C14E97">
        <w:rPr>
          <w:b w:val="0"/>
          <w:sz w:val="28"/>
          <w:szCs w:val="28"/>
        </w:rPr>
        <w:t xml:space="preserve"> </w:t>
      </w:r>
      <w:proofErr w:type="spellStart"/>
      <w:r w:rsidR="00C14E97">
        <w:rPr>
          <w:b w:val="0"/>
          <w:sz w:val="28"/>
          <w:szCs w:val="28"/>
        </w:rPr>
        <w:t>dân</w:t>
      </w:r>
      <w:proofErr w:type="spellEnd"/>
      <w:r w:rsidR="00C14E97">
        <w:rPr>
          <w:b w:val="0"/>
          <w:sz w:val="28"/>
          <w:szCs w:val="28"/>
        </w:rPr>
        <w:t xml:space="preserve"> </w:t>
      </w:r>
      <w:proofErr w:type="spellStart"/>
      <w:r w:rsidR="00C14E97">
        <w:rPr>
          <w:b w:val="0"/>
          <w:sz w:val="28"/>
          <w:szCs w:val="28"/>
        </w:rPr>
        <w:t>huy</w:t>
      </w:r>
      <w:r w:rsidR="007A6424">
        <w:rPr>
          <w:b w:val="0"/>
          <w:sz w:val="28"/>
          <w:szCs w:val="28"/>
        </w:rPr>
        <w:t>ện</w:t>
      </w:r>
      <w:proofErr w:type="spellEnd"/>
      <w:r w:rsidR="007A6424">
        <w:rPr>
          <w:b w:val="0"/>
          <w:sz w:val="28"/>
          <w:szCs w:val="28"/>
        </w:rPr>
        <w:t xml:space="preserve"> </w:t>
      </w:r>
      <w:proofErr w:type="spellStart"/>
      <w:r w:rsidR="007A6424">
        <w:rPr>
          <w:b w:val="0"/>
          <w:sz w:val="28"/>
          <w:szCs w:val="28"/>
        </w:rPr>
        <w:t>t</w:t>
      </w:r>
      <w:r w:rsidR="00C14E97">
        <w:rPr>
          <w:b w:val="0"/>
          <w:sz w:val="28"/>
          <w:szCs w:val="28"/>
        </w:rPr>
        <w:t>ổ</w:t>
      </w:r>
      <w:proofErr w:type="spellEnd"/>
      <w:r w:rsidR="00C14E97">
        <w:rPr>
          <w:b w:val="0"/>
          <w:sz w:val="28"/>
          <w:szCs w:val="28"/>
        </w:rPr>
        <w:t xml:space="preserve"> </w:t>
      </w:r>
      <w:proofErr w:type="spellStart"/>
      <w:r w:rsidR="00C14E97">
        <w:rPr>
          <w:b w:val="0"/>
          <w:sz w:val="28"/>
          <w:szCs w:val="28"/>
        </w:rPr>
        <w:t>chức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thực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hiện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Nghị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quyết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này</w:t>
      </w:r>
      <w:proofErr w:type="spellEnd"/>
      <w:r w:rsidRPr="00AE4AF4">
        <w:rPr>
          <w:b w:val="0"/>
          <w:sz w:val="28"/>
          <w:szCs w:val="28"/>
        </w:rPr>
        <w:t xml:space="preserve">. </w:t>
      </w:r>
    </w:p>
    <w:p w14:paraId="4138A95A" w14:textId="66D7B19C" w:rsidR="00221058" w:rsidRPr="00AE4AF4" w:rsidRDefault="00173FFA" w:rsidP="00AE4AF4">
      <w:pPr>
        <w:pStyle w:val="Bodytext30"/>
        <w:shd w:val="clear" w:color="auto" w:fill="auto"/>
        <w:spacing w:after="120" w:line="240" w:lineRule="auto"/>
        <w:ind w:left="40" w:firstLine="720"/>
        <w:rPr>
          <w:b w:val="0"/>
          <w:sz w:val="28"/>
          <w:szCs w:val="28"/>
        </w:rPr>
      </w:pPr>
      <w:r w:rsidRPr="00AE4AF4">
        <w:rPr>
          <w:b w:val="0"/>
          <w:sz w:val="28"/>
          <w:szCs w:val="28"/>
        </w:rPr>
        <w:t xml:space="preserve">2. </w:t>
      </w:r>
      <w:proofErr w:type="spellStart"/>
      <w:r w:rsidR="00D30FD3">
        <w:rPr>
          <w:b w:val="0"/>
          <w:sz w:val="28"/>
          <w:szCs w:val="28"/>
        </w:rPr>
        <w:t>Giáo</w:t>
      </w:r>
      <w:proofErr w:type="spellEnd"/>
      <w:r w:rsidR="00D30FD3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Thường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trực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Hội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đồng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nhân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dân</w:t>
      </w:r>
      <w:proofErr w:type="spellEnd"/>
      <w:r w:rsidR="00D406E1">
        <w:rPr>
          <w:b w:val="0"/>
          <w:sz w:val="28"/>
          <w:szCs w:val="28"/>
        </w:rPr>
        <w:t xml:space="preserve"> </w:t>
      </w:r>
      <w:r w:rsidR="00475DB7">
        <w:rPr>
          <w:b w:val="0"/>
          <w:sz w:val="28"/>
          <w:szCs w:val="28"/>
          <w:lang w:val="vi-VN"/>
        </w:rPr>
        <w:t>huyện</w:t>
      </w:r>
      <w:r w:rsidRPr="00AE4AF4">
        <w:rPr>
          <w:b w:val="0"/>
          <w:sz w:val="28"/>
          <w:szCs w:val="28"/>
        </w:rPr>
        <w:t xml:space="preserve">, </w:t>
      </w:r>
      <w:proofErr w:type="spellStart"/>
      <w:r w:rsidRPr="00AE4AF4">
        <w:rPr>
          <w:b w:val="0"/>
          <w:sz w:val="28"/>
          <w:szCs w:val="28"/>
        </w:rPr>
        <w:t>các</w:t>
      </w:r>
      <w:proofErr w:type="spellEnd"/>
      <w:r w:rsidRPr="00AE4AF4">
        <w:rPr>
          <w:b w:val="0"/>
          <w:sz w:val="28"/>
          <w:szCs w:val="28"/>
        </w:rPr>
        <w:t xml:space="preserve"> Ban </w:t>
      </w:r>
      <w:proofErr w:type="spellStart"/>
      <w:r w:rsidRPr="00AE4AF4">
        <w:rPr>
          <w:b w:val="0"/>
          <w:sz w:val="28"/>
          <w:szCs w:val="28"/>
        </w:rPr>
        <w:t>của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Hội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đồng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nhân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dân</w:t>
      </w:r>
      <w:proofErr w:type="spellEnd"/>
      <w:r w:rsidRPr="00AE4AF4">
        <w:rPr>
          <w:b w:val="0"/>
          <w:sz w:val="28"/>
          <w:szCs w:val="28"/>
        </w:rPr>
        <w:t xml:space="preserve">, </w:t>
      </w:r>
      <w:proofErr w:type="spellStart"/>
      <w:r w:rsidRPr="00AE4AF4">
        <w:rPr>
          <w:b w:val="0"/>
          <w:sz w:val="28"/>
          <w:szCs w:val="28"/>
        </w:rPr>
        <w:t>các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Tổ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đại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biểu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va</w:t>
      </w:r>
      <w:proofErr w:type="spellEnd"/>
      <w:r w:rsidRPr="00AE4AF4">
        <w:rPr>
          <w:b w:val="0"/>
          <w:sz w:val="28"/>
          <w:szCs w:val="28"/>
        </w:rPr>
        <w:t xml:space="preserve">̀ </w:t>
      </w:r>
      <w:proofErr w:type="spellStart"/>
      <w:r w:rsidRPr="00AE4AF4">
        <w:rPr>
          <w:b w:val="0"/>
          <w:sz w:val="28"/>
          <w:szCs w:val="28"/>
        </w:rPr>
        <w:t>đại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biểu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Hội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đồng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nhân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dân</w:t>
      </w:r>
      <w:proofErr w:type="spellEnd"/>
      <w:r w:rsidRPr="00AE4AF4">
        <w:rPr>
          <w:b w:val="0"/>
          <w:sz w:val="28"/>
          <w:szCs w:val="28"/>
        </w:rPr>
        <w:t xml:space="preserve"> </w:t>
      </w:r>
      <w:r w:rsidR="00475DB7">
        <w:rPr>
          <w:b w:val="0"/>
          <w:sz w:val="28"/>
          <w:szCs w:val="28"/>
          <w:lang w:val="vi-VN"/>
        </w:rPr>
        <w:t>huyện</w:t>
      </w:r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giám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sát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việc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thực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hiện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Nghị</w:t>
      </w:r>
      <w:proofErr w:type="spellEnd"/>
      <w:r w:rsidRPr="00AE4AF4">
        <w:rPr>
          <w:b w:val="0"/>
          <w:sz w:val="28"/>
          <w:szCs w:val="28"/>
        </w:rPr>
        <w:t xml:space="preserve"> </w:t>
      </w:r>
      <w:proofErr w:type="spellStart"/>
      <w:r w:rsidRPr="00AE4AF4">
        <w:rPr>
          <w:b w:val="0"/>
          <w:sz w:val="28"/>
          <w:szCs w:val="28"/>
        </w:rPr>
        <w:t>quyế</w:t>
      </w:r>
      <w:r w:rsidR="001B5BCB">
        <w:rPr>
          <w:b w:val="0"/>
          <w:sz w:val="28"/>
          <w:szCs w:val="28"/>
        </w:rPr>
        <w:t>t</w:t>
      </w:r>
      <w:proofErr w:type="spellEnd"/>
      <w:r w:rsidRPr="00AE4AF4">
        <w:rPr>
          <w:b w:val="0"/>
          <w:sz w:val="28"/>
          <w:szCs w:val="28"/>
        </w:rPr>
        <w:t>.</w:t>
      </w:r>
    </w:p>
    <w:p w14:paraId="35C5B790" w14:textId="0360333A" w:rsidR="00FB33B4" w:rsidRPr="00AE4AF4" w:rsidRDefault="00A47BFF" w:rsidP="00AE4AF4">
      <w:pPr>
        <w:spacing w:before="120" w:after="12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E4AF4">
        <w:rPr>
          <w:rFonts w:ascii="Times New Roman" w:hAnsi="Times New Roman"/>
          <w:sz w:val="28"/>
          <w:szCs w:val="28"/>
        </w:rPr>
        <w:t>Nghị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quyết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này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được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Hội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đồng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nhân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dân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</w:t>
      </w:r>
      <w:r w:rsidR="00475DB7">
        <w:rPr>
          <w:rFonts w:ascii="Times New Roman" w:hAnsi="Times New Roman"/>
          <w:sz w:val="28"/>
          <w:szCs w:val="28"/>
          <w:lang w:val="vi-VN"/>
        </w:rPr>
        <w:t>huyện</w:t>
      </w:r>
      <w:r w:rsidR="00726754"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1BD7">
        <w:rPr>
          <w:rFonts w:ascii="Times New Roman" w:hAnsi="Times New Roman"/>
          <w:sz w:val="28"/>
          <w:szCs w:val="28"/>
        </w:rPr>
        <w:t>khóa</w:t>
      </w:r>
      <w:proofErr w:type="spellEnd"/>
      <w:r w:rsidRPr="001C1BD7">
        <w:rPr>
          <w:rFonts w:ascii="Times New Roman" w:hAnsi="Times New Roman"/>
          <w:sz w:val="28"/>
          <w:szCs w:val="28"/>
        </w:rPr>
        <w:t xml:space="preserve"> </w:t>
      </w:r>
      <w:r w:rsidR="00CC7F5A" w:rsidRPr="001C1BD7">
        <w:rPr>
          <w:rFonts w:ascii="Times New Roman" w:hAnsi="Times New Roman"/>
          <w:sz w:val="28"/>
          <w:szCs w:val="28"/>
        </w:rPr>
        <w:t>V</w:t>
      </w:r>
      <w:r w:rsidR="00487864" w:rsidRPr="001C1BD7">
        <w:rPr>
          <w:rFonts w:ascii="Times New Roman" w:hAnsi="Times New Roman"/>
          <w:sz w:val="28"/>
          <w:szCs w:val="28"/>
        </w:rPr>
        <w:t>,</w:t>
      </w:r>
      <w:r w:rsidRPr="001C1BD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1BD7">
        <w:rPr>
          <w:rFonts w:ascii="Times New Roman" w:hAnsi="Times New Roman"/>
          <w:sz w:val="28"/>
          <w:szCs w:val="28"/>
        </w:rPr>
        <w:t>Kỳ</w:t>
      </w:r>
      <w:proofErr w:type="spellEnd"/>
      <w:r w:rsidRPr="001C1BD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C1BD7">
        <w:rPr>
          <w:rFonts w:ascii="Times New Roman" w:hAnsi="Times New Roman"/>
          <w:sz w:val="28"/>
          <w:szCs w:val="28"/>
        </w:rPr>
        <w:t>họp</w:t>
      </w:r>
      <w:proofErr w:type="spellEnd"/>
      <w:r w:rsidRPr="001C1BD7">
        <w:rPr>
          <w:rFonts w:ascii="Times New Roman" w:hAnsi="Times New Roman"/>
          <w:sz w:val="28"/>
          <w:szCs w:val="28"/>
        </w:rPr>
        <w:t xml:space="preserve"> </w:t>
      </w:r>
      <w:r w:rsidR="00475DB7">
        <w:rPr>
          <w:rFonts w:ascii="Times New Roman" w:hAnsi="Times New Roman"/>
          <w:sz w:val="28"/>
          <w:szCs w:val="28"/>
          <w:lang w:val="vi-VN"/>
        </w:rPr>
        <w:t>chuyên đề</w:t>
      </w:r>
      <w:r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thông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qua </w:t>
      </w:r>
      <w:proofErr w:type="spellStart"/>
      <w:r w:rsidRPr="00AE4AF4">
        <w:rPr>
          <w:rFonts w:ascii="Times New Roman" w:hAnsi="Times New Roman"/>
          <w:sz w:val="28"/>
          <w:szCs w:val="28"/>
        </w:rPr>
        <w:t>ngày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</w:t>
      </w:r>
      <w:r w:rsidR="00475DB7">
        <w:rPr>
          <w:rFonts w:ascii="Times New Roman" w:hAnsi="Times New Roman"/>
          <w:sz w:val="28"/>
          <w:szCs w:val="28"/>
          <w:lang w:val="vi-VN"/>
        </w:rPr>
        <w:t>02</w:t>
      </w:r>
      <w:r w:rsidRPr="00AE4AF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tháng</w:t>
      </w:r>
      <w:proofErr w:type="spellEnd"/>
      <w:r w:rsidR="001B5BCB">
        <w:rPr>
          <w:rFonts w:ascii="Times New Roman" w:hAnsi="Times New Roman"/>
          <w:sz w:val="28"/>
          <w:szCs w:val="28"/>
        </w:rPr>
        <w:t xml:space="preserve"> </w:t>
      </w:r>
      <w:r w:rsidR="00475DB7">
        <w:rPr>
          <w:rFonts w:ascii="Times New Roman" w:hAnsi="Times New Roman"/>
          <w:sz w:val="28"/>
          <w:szCs w:val="28"/>
          <w:lang w:val="vi-VN"/>
        </w:rPr>
        <w:t>4</w:t>
      </w:r>
      <w:r w:rsidR="001B5BC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E4AF4">
        <w:rPr>
          <w:rFonts w:ascii="Times New Roman" w:hAnsi="Times New Roman"/>
          <w:sz w:val="28"/>
          <w:szCs w:val="28"/>
        </w:rPr>
        <w:t>năm</w:t>
      </w:r>
      <w:proofErr w:type="spellEnd"/>
      <w:r w:rsidRPr="00AE4AF4">
        <w:rPr>
          <w:rFonts w:ascii="Times New Roman" w:hAnsi="Times New Roman"/>
          <w:sz w:val="28"/>
          <w:szCs w:val="28"/>
        </w:rPr>
        <w:t xml:space="preserve"> 202</w:t>
      </w:r>
      <w:r w:rsidR="00475DB7">
        <w:rPr>
          <w:rFonts w:ascii="Times New Roman" w:hAnsi="Times New Roman"/>
          <w:sz w:val="28"/>
          <w:szCs w:val="28"/>
          <w:lang w:val="vi-VN"/>
        </w:rPr>
        <w:t>5</w:t>
      </w:r>
      <w:r w:rsidR="002B2B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2B28">
        <w:rPr>
          <w:rFonts w:ascii="Times New Roman" w:hAnsi="Times New Roman"/>
          <w:sz w:val="28"/>
          <w:szCs w:val="28"/>
        </w:rPr>
        <w:t>và</w:t>
      </w:r>
      <w:proofErr w:type="spellEnd"/>
      <w:r w:rsidR="002B2B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2B28">
        <w:rPr>
          <w:rFonts w:ascii="Times New Roman" w:hAnsi="Times New Roman"/>
          <w:sz w:val="28"/>
          <w:szCs w:val="28"/>
        </w:rPr>
        <w:t>có</w:t>
      </w:r>
      <w:proofErr w:type="spellEnd"/>
      <w:r w:rsidR="002B2B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2B28">
        <w:rPr>
          <w:rFonts w:ascii="Times New Roman" w:hAnsi="Times New Roman"/>
          <w:sz w:val="28"/>
          <w:szCs w:val="28"/>
        </w:rPr>
        <w:t>hiệu</w:t>
      </w:r>
      <w:proofErr w:type="spellEnd"/>
      <w:r w:rsidR="002B2B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2B28">
        <w:rPr>
          <w:rFonts w:ascii="Times New Roman" w:hAnsi="Times New Roman"/>
          <w:sz w:val="28"/>
          <w:szCs w:val="28"/>
        </w:rPr>
        <w:t>lực</w:t>
      </w:r>
      <w:proofErr w:type="spellEnd"/>
      <w:r w:rsidR="002B2B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2B28">
        <w:rPr>
          <w:rFonts w:ascii="Times New Roman" w:hAnsi="Times New Roman"/>
          <w:sz w:val="28"/>
          <w:szCs w:val="28"/>
        </w:rPr>
        <w:t>từ</w:t>
      </w:r>
      <w:proofErr w:type="spellEnd"/>
      <w:r w:rsidR="002B2B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2B28">
        <w:rPr>
          <w:rFonts w:ascii="Times New Roman" w:hAnsi="Times New Roman"/>
          <w:sz w:val="28"/>
          <w:szCs w:val="28"/>
        </w:rPr>
        <w:t>ngày</w:t>
      </w:r>
      <w:proofErr w:type="spellEnd"/>
      <w:r w:rsidR="002B2B2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B2B28">
        <w:rPr>
          <w:rFonts w:ascii="Times New Roman" w:hAnsi="Times New Roman"/>
          <w:sz w:val="28"/>
          <w:szCs w:val="28"/>
        </w:rPr>
        <w:t>thông</w:t>
      </w:r>
      <w:proofErr w:type="spellEnd"/>
      <w:r w:rsidR="002B2B28">
        <w:rPr>
          <w:rFonts w:ascii="Times New Roman" w:hAnsi="Times New Roman"/>
          <w:sz w:val="28"/>
          <w:szCs w:val="28"/>
        </w:rPr>
        <w:t xml:space="preserve"> qua</w:t>
      </w:r>
      <w:r w:rsidRPr="00AE4AF4">
        <w:rPr>
          <w:rFonts w:ascii="Times New Roman" w:hAnsi="Times New Roman"/>
          <w:sz w:val="28"/>
          <w:szCs w:val="28"/>
        </w:rPr>
        <w:t>./.</w:t>
      </w:r>
    </w:p>
    <w:p w14:paraId="7D1FEF4B" w14:textId="77777777" w:rsidR="00173FFA" w:rsidRPr="00173FFA" w:rsidRDefault="00173FFA" w:rsidP="00173FFA">
      <w:pPr>
        <w:spacing w:before="120" w:after="120" w:line="240" w:lineRule="auto"/>
        <w:ind w:firstLine="720"/>
        <w:jc w:val="both"/>
        <w:rPr>
          <w:rFonts w:ascii="Times New Roman" w:hAnsi="Times New Roman"/>
          <w:sz w:val="13"/>
          <w:szCs w:val="13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4502"/>
      </w:tblGrid>
      <w:tr w:rsidR="00245D97" w:rsidRPr="00B3782D" w14:paraId="6939D9B9" w14:textId="77777777" w:rsidTr="00BE51DC">
        <w:tc>
          <w:tcPr>
            <w:tcW w:w="4786" w:type="dxa"/>
            <w:shd w:val="clear" w:color="auto" w:fill="auto"/>
          </w:tcPr>
          <w:p w14:paraId="4D2C043C" w14:textId="1F189C24" w:rsidR="00600F69" w:rsidRPr="00A77818" w:rsidRDefault="00600F69" w:rsidP="00600F69">
            <w:pPr>
              <w:spacing w:after="0" w:line="240" w:lineRule="auto"/>
              <w:jc w:val="both"/>
              <w:rPr>
                <w:rFonts w:ascii="Times New Roman" w:hAnsi="Times New Roman"/>
                <w:b/>
                <w:iCs/>
                <w:sz w:val="24"/>
                <w:szCs w:val="24"/>
                <w:lang w:val="nl-NL"/>
              </w:rPr>
            </w:pPr>
            <w:r w:rsidRPr="00A77818">
              <w:rPr>
                <w:rFonts w:ascii="Times New Roman" w:hAnsi="Times New Roman"/>
                <w:b/>
                <w:i/>
                <w:iCs/>
                <w:sz w:val="24"/>
                <w:szCs w:val="24"/>
                <w:lang w:val="nl-NL"/>
              </w:rPr>
              <w:t>Nơi nhận:</w:t>
            </w:r>
          </w:p>
          <w:p w14:paraId="74490F46" w14:textId="4864D7B7" w:rsidR="00475DB7" w:rsidRPr="00475DB7" w:rsidRDefault="00475DB7" w:rsidP="002C67CD">
            <w:pPr>
              <w:spacing w:after="0" w:line="234" w:lineRule="atLeast"/>
              <w:rPr>
                <w:rFonts w:ascii="Times New Roman" w:hAnsi="Times New Roman"/>
                <w:bCs/>
                <w:color w:val="000000"/>
                <w:lang w:val="vi-VN"/>
              </w:rPr>
            </w:pPr>
            <w:r>
              <w:rPr>
                <w:rFonts w:ascii="Times New Roman" w:hAnsi="Times New Roman"/>
                <w:bCs/>
                <w:color w:val="000000"/>
                <w:lang w:val="vi-VN"/>
              </w:rPr>
              <w:t xml:space="preserve">- Sở Nội vụ; </w:t>
            </w:r>
          </w:p>
          <w:p w14:paraId="31DBE731" w14:textId="5FB46F1B" w:rsidR="00475DB7" w:rsidRPr="00475DB7" w:rsidRDefault="00475DB7" w:rsidP="002C67CD">
            <w:pPr>
              <w:spacing w:after="0" w:line="234" w:lineRule="atLeast"/>
              <w:rPr>
                <w:rFonts w:ascii="Times New Roman" w:hAnsi="Times New Roman"/>
                <w:bCs/>
                <w:color w:val="000000"/>
                <w:lang w:val="vi-VN"/>
              </w:rPr>
            </w:pPr>
            <w:r>
              <w:rPr>
                <w:rFonts w:ascii="Times New Roman" w:hAnsi="Times New Roman"/>
                <w:bCs/>
                <w:color w:val="000000"/>
                <w:lang w:val="vi-VN"/>
              </w:rPr>
              <w:t>- Thường trực huyện ủy, HĐND huyện;</w:t>
            </w:r>
          </w:p>
          <w:p w14:paraId="5C4118E4" w14:textId="77777777" w:rsidR="00475DB7" w:rsidRDefault="00475DB7" w:rsidP="002C67CD">
            <w:pPr>
              <w:spacing w:after="0" w:line="234" w:lineRule="atLeast"/>
              <w:rPr>
                <w:rFonts w:ascii="Times New Roman" w:hAnsi="Times New Roman"/>
                <w:bCs/>
                <w:color w:val="000000"/>
                <w:lang w:val="vi-VN"/>
              </w:rPr>
            </w:pPr>
            <w:r>
              <w:rPr>
                <w:rFonts w:ascii="Times New Roman" w:hAnsi="Times New Roman"/>
                <w:bCs/>
                <w:color w:val="000000"/>
                <w:lang w:val="vi-VN"/>
              </w:rPr>
              <w:t>- UBND huyện, UBMTTQVN huyện;</w:t>
            </w:r>
          </w:p>
          <w:p w14:paraId="281740AB" w14:textId="11E27428" w:rsidR="00475DB7" w:rsidRPr="00475DB7" w:rsidRDefault="00475DB7" w:rsidP="002C67CD">
            <w:pPr>
              <w:spacing w:after="0" w:line="234" w:lineRule="atLeast"/>
              <w:rPr>
                <w:rFonts w:ascii="Times New Roman" w:hAnsi="Times New Roman"/>
                <w:bCs/>
                <w:color w:val="000000"/>
                <w:lang w:val="vi-VN"/>
              </w:rPr>
            </w:pPr>
            <w:r>
              <w:rPr>
                <w:rFonts w:ascii="Times New Roman" w:hAnsi="Times New Roman"/>
                <w:bCs/>
                <w:color w:val="000000"/>
                <w:lang w:val="vi-VN"/>
              </w:rPr>
              <w:t>- Các Ban của HĐND huyện;</w:t>
            </w:r>
          </w:p>
          <w:p w14:paraId="467C9372" w14:textId="2224B3B6" w:rsidR="002C67CD" w:rsidRPr="00475DB7" w:rsidRDefault="002C67CD" w:rsidP="002C67CD">
            <w:pPr>
              <w:spacing w:after="0" w:line="234" w:lineRule="atLeast"/>
              <w:rPr>
                <w:rFonts w:ascii="Times New Roman" w:hAnsi="Times New Roman"/>
                <w:bCs/>
                <w:color w:val="000000"/>
                <w:lang w:val="vi-VN"/>
              </w:rPr>
            </w:pPr>
            <w:r w:rsidRPr="002C67CD">
              <w:rPr>
                <w:rFonts w:ascii="Times New Roman" w:hAnsi="Times New Roman"/>
                <w:bCs/>
                <w:color w:val="000000"/>
                <w:lang w:val="es-VE"/>
              </w:rPr>
              <w:t xml:space="preserve">- </w:t>
            </w:r>
            <w:proofErr w:type="spellStart"/>
            <w:r w:rsidRPr="002C67CD">
              <w:rPr>
                <w:rFonts w:ascii="Times New Roman" w:hAnsi="Times New Roman"/>
                <w:bCs/>
                <w:color w:val="000000"/>
                <w:lang w:val="es-VE"/>
              </w:rPr>
              <w:t>Các</w:t>
            </w:r>
            <w:proofErr w:type="spellEnd"/>
            <w:r w:rsidRPr="002C67CD">
              <w:rPr>
                <w:rFonts w:ascii="Times New Roman" w:hAnsi="Times New Roman"/>
                <w:bCs/>
                <w:color w:val="000000"/>
                <w:lang w:val="es-VE"/>
              </w:rPr>
              <w:t xml:space="preserve"> </w:t>
            </w:r>
            <w:proofErr w:type="spellStart"/>
            <w:r w:rsidRPr="002C67CD">
              <w:rPr>
                <w:rFonts w:ascii="Times New Roman" w:hAnsi="Times New Roman"/>
                <w:bCs/>
                <w:color w:val="000000"/>
                <w:lang w:val="es-VE"/>
              </w:rPr>
              <w:t>Đại</w:t>
            </w:r>
            <w:proofErr w:type="spellEnd"/>
            <w:r w:rsidRPr="002C67CD">
              <w:rPr>
                <w:rFonts w:ascii="Times New Roman" w:hAnsi="Times New Roman"/>
                <w:bCs/>
                <w:color w:val="000000"/>
                <w:lang w:val="es-VE"/>
              </w:rPr>
              <w:t xml:space="preserve"> </w:t>
            </w:r>
            <w:proofErr w:type="spellStart"/>
            <w:r w:rsidRPr="002C67CD">
              <w:rPr>
                <w:rFonts w:ascii="Times New Roman" w:hAnsi="Times New Roman"/>
                <w:bCs/>
                <w:color w:val="000000"/>
                <w:lang w:val="es-VE"/>
              </w:rPr>
              <w:t>biểu</w:t>
            </w:r>
            <w:proofErr w:type="spellEnd"/>
            <w:r w:rsidRPr="002C67CD">
              <w:rPr>
                <w:rFonts w:ascii="Times New Roman" w:hAnsi="Times New Roman"/>
                <w:bCs/>
                <w:color w:val="000000"/>
                <w:lang w:val="es-VE"/>
              </w:rPr>
              <w:t xml:space="preserve"> HĐND </w:t>
            </w:r>
            <w:r w:rsidR="00475DB7">
              <w:rPr>
                <w:rFonts w:ascii="Times New Roman" w:hAnsi="Times New Roman"/>
                <w:bCs/>
                <w:color w:val="000000"/>
                <w:lang w:val="vi-VN"/>
              </w:rPr>
              <w:t>huyện</w:t>
            </w:r>
          </w:p>
          <w:p w14:paraId="3431471E" w14:textId="649C14A0" w:rsidR="002C67CD" w:rsidRPr="002C67CD" w:rsidRDefault="00475DB7" w:rsidP="002C67CD">
            <w:pPr>
              <w:spacing w:after="0" w:line="234" w:lineRule="atLeast"/>
              <w:rPr>
                <w:rFonts w:ascii="Times New Roman" w:hAnsi="Times New Roman"/>
                <w:bCs/>
                <w:color w:val="000000"/>
                <w:lang w:val="es-VE"/>
              </w:rPr>
            </w:pPr>
            <w:r>
              <w:rPr>
                <w:rFonts w:ascii="Times New Roman" w:hAnsi="Times New Roman"/>
                <w:bCs/>
                <w:color w:val="000000"/>
                <w:lang w:val="es-VE"/>
              </w:rPr>
              <w:t xml:space="preserve">- UBND </w:t>
            </w:r>
            <w:proofErr w:type="spellStart"/>
            <w:r>
              <w:rPr>
                <w:rFonts w:ascii="Times New Roman" w:hAnsi="Times New Roman"/>
                <w:bCs/>
                <w:color w:val="000000"/>
                <w:lang w:val="es-VE"/>
              </w:rPr>
              <w:t>các</w:t>
            </w:r>
            <w:proofErr w:type="spellEnd"/>
            <w:r>
              <w:rPr>
                <w:rFonts w:ascii="Times New Roman" w:hAnsi="Times New Roman"/>
                <w:bCs/>
                <w:color w:val="000000"/>
                <w:lang w:val="es-VE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lang w:val="es-VE"/>
              </w:rPr>
              <w:t>xã</w:t>
            </w:r>
            <w:proofErr w:type="spellEnd"/>
            <w:r>
              <w:rPr>
                <w:rFonts w:ascii="Times New Roman" w:hAnsi="Times New Roman"/>
                <w:bCs/>
                <w:color w:val="000000"/>
                <w:lang w:val="es-VE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lang w:val="es-VE"/>
              </w:rPr>
              <w:t>thị</w:t>
            </w:r>
            <w:proofErr w:type="spellEnd"/>
            <w:r>
              <w:rPr>
                <w:rFonts w:ascii="Times New Roman" w:hAnsi="Times New Roman"/>
                <w:bCs/>
                <w:color w:val="000000"/>
                <w:lang w:val="es-VE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lang w:val="es-VE"/>
              </w:rPr>
              <w:t>trấn</w:t>
            </w:r>
            <w:proofErr w:type="spellEnd"/>
            <w:r w:rsidR="002C67CD" w:rsidRPr="002C67CD">
              <w:rPr>
                <w:rFonts w:ascii="Times New Roman" w:hAnsi="Times New Roman"/>
                <w:bCs/>
                <w:color w:val="000000"/>
                <w:lang w:val="es-VE"/>
              </w:rPr>
              <w:t>;</w:t>
            </w:r>
          </w:p>
          <w:p w14:paraId="52D03410" w14:textId="186A1FE8" w:rsidR="00475DB7" w:rsidRPr="00475DB7" w:rsidRDefault="00475DB7" w:rsidP="002C67CD">
            <w:pPr>
              <w:spacing w:after="0" w:line="234" w:lineRule="atLeast"/>
              <w:rPr>
                <w:rFonts w:ascii="Times New Roman" w:hAnsi="Times New Roman"/>
                <w:bCs/>
                <w:color w:val="000000"/>
                <w:lang w:val="vi-VN"/>
              </w:rPr>
            </w:pPr>
            <w:r>
              <w:rPr>
                <w:rFonts w:ascii="Times New Roman" w:hAnsi="Times New Roman"/>
                <w:bCs/>
                <w:color w:val="000000"/>
                <w:lang w:val="vi-VN"/>
              </w:rPr>
              <w:t>- Trang thông tin điện tử của huyện;</w:t>
            </w:r>
          </w:p>
          <w:p w14:paraId="1902472A" w14:textId="30552777" w:rsidR="002C67CD" w:rsidRPr="002C67CD" w:rsidRDefault="0087766F" w:rsidP="002C67CD">
            <w:pPr>
              <w:spacing w:after="0" w:line="234" w:lineRule="atLeast"/>
              <w:rPr>
                <w:rFonts w:ascii="Times New Roman" w:hAnsi="Times New Roman"/>
                <w:bCs/>
                <w:color w:val="000000"/>
                <w:lang w:val="es-VE"/>
              </w:rPr>
            </w:pPr>
            <w:r>
              <w:rPr>
                <w:rFonts w:ascii="Times New Roman" w:hAnsi="Times New Roman"/>
                <w:bCs/>
                <w:color w:val="000000"/>
                <w:lang w:val="es-VE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bCs/>
                <w:color w:val="000000"/>
                <w:lang w:val="es-VE"/>
              </w:rPr>
              <w:t>Lưu</w:t>
            </w:r>
            <w:proofErr w:type="spellEnd"/>
            <w:r>
              <w:rPr>
                <w:rFonts w:ascii="Times New Roman" w:hAnsi="Times New Roman"/>
                <w:bCs/>
                <w:color w:val="000000"/>
                <w:lang w:val="es-VE"/>
              </w:rPr>
              <w:t>:</w:t>
            </w:r>
            <w:r w:rsidR="004058A2">
              <w:rPr>
                <w:rFonts w:ascii="Times New Roman" w:hAnsi="Times New Roman"/>
                <w:bCs/>
                <w:color w:val="000000"/>
                <w:lang w:val="es-VE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lang w:val="es-VE"/>
              </w:rPr>
              <w:t>VT</w:t>
            </w:r>
            <w:r w:rsidR="00475DB7">
              <w:rPr>
                <w:rFonts w:ascii="Times New Roman" w:hAnsi="Times New Roman"/>
                <w:bCs/>
                <w:color w:val="000000"/>
                <w:lang w:val="vi-VN"/>
              </w:rPr>
              <w:t>, NV</w:t>
            </w:r>
            <w:r w:rsidR="002C67CD" w:rsidRPr="002C67CD">
              <w:rPr>
                <w:rFonts w:ascii="Times New Roman" w:hAnsi="Times New Roman"/>
                <w:bCs/>
                <w:color w:val="000000"/>
                <w:lang w:val="es-VE"/>
              </w:rPr>
              <w:t>.</w:t>
            </w:r>
          </w:p>
          <w:p w14:paraId="0770D859" w14:textId="77777777" w:rsidR="00FB33B4" w:rsidRPr="00B3782D" w:rsidRDefault="00FB33B4" w:rsidP="00AF48B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02" w:type="dxa"/>
            <w:shd w:val="clear" w:color="auto" w:fill="auto"/>
          </w:tcPr>
          <w:p w14:paraId="0F2889C1" w14:textId="4D8DFB64" w:rsidR="00FB33B4" w:rsidRPr="00B3782D" w:rsidRDefault="001C1BD7" w:rsidP="00600F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</w:t>
            </w:r>
            <w:r w:rsidR="00FB33B4" w:rsidRPr="00B3782D">
              <w:rPr>
                <w:rFonts w:ascii="Times New Roman" w:hAnsi="Times New Roman"/>
                <w:b/>
                <w:sz w:val="28"/>
                <w:szCs w:val="28"/>
              </w:rPr>
              <w:t>CHỦ TỊCH</w:t>
            </w:r>
          </w:p>
          <w:p w14:paraId="2139662A" w14:textId="77777777" w:rsidR="00FB33B4" w:rsidRPr="00B3782D" w:rsidRDefault="00FB33B4" w:rsidP="00600F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21123D0" w14:textId="77777777" w:rsidR="00E63BB0" w:rsidRDefault="00E63BB0" w:rsidP="00600F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5697B223" w14:textId="77777777" w:rsidR="00E63BB0" w:rsidRPr="00D2652D" w:rsidRDefault="00E63BB0" w:rsidP="00E63BB0">
            <w:pPr>
              <w:rPr>
                <w:rFonts w:ascii="Times New Roman" w:hAnsi="Times New Roman"/>
                <w:sz w:val="64"/>
                <w:szCs w:val="28"/>
              </w:rPr>
            </w:pPr>
          </w:p>
          <w:p w14:paraId="1499BECF" w14:textId="6EDBA792" w:rsidR="008012EC" w:rsidRPr="00475DB7" w:rsidRDefault="001C1BD7" w:rsidP="00D85844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vi-VN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</w:t>
            </w:r>
            <w:r w:rsidR="00985CF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475DB7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>K’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475DB7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>Thanh</w:t>
            </w:r>
          </w:p>
        </w:tc>
      </w:tr>
    </w:tbl>
    <w:p w14:paraId="6B6275D5" w14:textId="77777777" w:rsidR="00337AA6" w:rsidRPr="00173FFA" w:rsidRDefault="00337AA6" w:rsidP="00173FFA">
      <w:pPr>
        <w:spacing w:after="0"/>
        <w:ind w:firstLine="993"/>
        <w:jc w:val="center"/>
        <w:rPr>
          <w:rFonts w:ascii="Times New Roman" w:hAnsi="Times New Roman"/>
          <w:b/>
          <w:sz w:val="2"/>
          <w:szCs w:val="2"/>
        </w:rPr>
      </w:pPr>
    </w:p>
    <w:sectPr w:rsidR="00337AA6" w:rsidRPr="00173FFA" w:rsidSect="003644DB">
      <w:headerReference w:type="default" r:id="rId7"/>
      <w:footerReference w:type="even" r:id="rId8"/>
      <w:pgSz w:w="11907" w:h="16840" w:code="9"/>
      <w:pgMar w:top="1134" w:right="1134" w:bottom="1134" w:left="1701" w:header="425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587BC5" w14:textId="77777777" w:rsidR="00076119" w:rsidRDefault="00076119" w:rsidP="00EE554F">
      <w:pPr>
        <w:spacing w:after="0" w:line="240" w:lineRule="auto"/>
      </w:pPr>
      <w:r>
        <w:separator/>
      </w:r>
    </w:p>
  </w:endnote>
  <w:endnote w:type="continuationSeparator" w:id="0">
    <w:p w14:paraId="28984359" w14:textId="77777777" w:rsidR="00076119" w:rsidRDefault="00076119" w:rsidP="00EE5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481693" w14:textId="77777777" w:rsidR="004B65F9" w:rsidRDefault="004B65F9" w:rsidP="004B65F9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B96DA4C" w14:textId="77777777" w:rsidR="004B65F9" w:rsidRDefault="004B65F9" w:rsidP="004B65F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0E9F51" w14:textId="77777777" w:rsidR="00076119" w:rsidRDefault="00076119" w:rsidP="00EE554F">
      <w:pPr>
        <w:spacing w:after="0" w:line="240" w:lineRule="auto"/>
      </w:pPr>
      <w:r>
        <w:separator/>
      </w:r>
    </w:p>
  </w:footnote>
  <w:footnote w:type="continuationSeparator" w:id="0">
    <w:p w14:paraId="742EC47F" w14:textId="77777777" w:rsidR="00076119" w:rsidRDefault="00076119" w:rsidP="00EE55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5747B7" w14:textId="77777777" w:rsidR="00CA26A1" w:rsidRPr="00173FFA" w:rsidRDefault="00CA26A1" w:rsidP="00173FFA">
    <w:pPr>
      <w:pStyle w:val="Header"/>
      <w:spacing w:after="0" w:line="240" w:lineRule="auto"/>
      <w:jc w:val="center"/>
      <w:rPr>
        <w:rFonts w:ascii="Times New Roman" w:hAnsi="Times New Roman"/>
        <w:sz w:val="24"/>
        <w:szCs w:val="24"/>
      </w:rPr>
    </w:pPr>
    <w:r w:rsidRPr="00173FFA">
      <w:rPr>
        <w:rFonts w:ascii="Times New Roman" w:hAnsi="Times New Roman"/>
        <w:sz w:val="24"/>
        <w:szCs w:val="24"/>
      </w:rPr>
      <w:fldChar w:fldCharType="begin"/>
    </w:r>
    <w:r w:rsidRPr="00173FFA">
      <w:rPr>
        <w:rFonts w:ascii="Times New Roman" w:hAnsi="Times New Roman"/>
        <w:sz w:val="24"/>
        <w:szCs w:val="24"/>
      </w:rPr>
      <w:instrText xml:space="preserve"> PAGE   \* MERGEFORMAT </w:instrText>
    </w:r>
    <w:r w:rsidRPr="00173FFA">
      <w:rPr>
        <w:rFonts w:ascii="Times New Roman" w:hAnsi="Times New Roman"/>
        <w:sz w:val="24"/>
        <w:szCs w:val="24"/>
      </w:rPr>
      <w:fldChar w:fldCharType="separate"/>
    </w:r>
    <w:r w:rsidR="00151D4C">
      <w:rPr>
        <w:rFonts w:ascii="Times New Roman" w:hAnsi="Times New Roman"/>
        <w:noProof/>
        <w:sz w:val="24"/>
        <w:szCs w:val="24"/>
      </w:rPr>
      <w:t>2</w:t>
    </w:r>
    <w:r w:rsidRPr="00173FFA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20"/>
  <w:drawingGridHorizontalSpacing w:val="12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33B4"/>
    <w:rsid w:val="000038C5"/>
    <w:rsid w:val="000043BF"/>
    <w:rsid w:val="00005816"/>
    <w:rsid w:val="0000600A"/>
    <w:rsid w:val="00007BEA"/>
    <w:rsid w:val="00010550"/>
    <w:rsid w:val="00011B0D"/>
    <w:rsid w:val="00014525"/>
    <w:rsid w:val="00014EF4"/>
    <w:rsid w:val="000156BF"/>
    <w:rsid w:val="000171F8"/>
    <w:rsid w:val="00017339"/>
    <w:rsid w:val="00022139"/>
    <w:rsid w:val="00024F59"/>
    <w:rsid w:val="000250C9"/>
    <w:rsid w:val="00025350"/>
    <w:rsid w:val="00027554"/>
    <w:rsid w:val="00027929"/>
    <w:rsid w:val="000279FB"/>
    <w:rsid w:val="00030088"/>
    <w:rsid w:val="00030F51"/>
    <w:rsid w:val="000371BD"/>
    <w:rsid w:val="000372D8"/>
    <w:rsid w:val="0004318C"/>
    <w:rsid w:val="000441F0"/>
    <w:rsid w:val="00044229"/>
    <w:rsid w:val="000448B4"/>
    <w:rsid w:val="00046BB4"/>
    <w:rsid w:val="00047079"/>
    <w:rsid w:val="000471E5"/>
    <w:rsid w:val="000477C3"/>
    <w:rsid w:val="00052725"/>
    <w:rsid w:val="00055D26"/>
    <w:rsid w:val="00056923"/>
    <w:rsid w:val="00056A0E"/>
    <w:rsid w:val="00056E6E"/>
    <w:rsid w:val="00057AC8"/>
    <w:rsid w:val="0006221F"/>
    <w:rsid w:val="00062BC8"/>
    <w:rsid w:val="00062F60"/>
    <w:rsid w:val="000638D7"/>
    <w:rsid w:val="00064C44"/>
    <w:rsid w:val="0006590E"/>
    <w:rsid w:val="00066AAC"/>
    <w:rsid w:val="000678A0"/>
    <w:rsid w:val="00067A1C"/>
    <w:rsid w:val="00070917"/>
    <w:rsid w:val="00071B3F"/>
    <w:rsid w:val="0007395E"/>
    <w:rsid w:val="000739F4"/>
    <w:rsid w:val="00074BAE"/>
    <w:rsid w:val="00075E4F"/>
    <w:rsid w:val="00076119"/>
    <w:rsid w:val="00081C7D"/>
    <w:rsid w:val="000836A6"/>
    <w:rsid w:val="000840B0"/>
    <w:rsid w:val="00084FD1"/>
    <w:rsid w:val="00086629"/>
    <w:rsid w:val="00086914"/>
    <w:rsid w:val="00086F1D"/>
    <w:rsid w:val="000876E4"/>
    <w:rsid w:val="00093BA7"/>
    <w:rsid w:val="0009528F"/>
    <w:rsid w:val="00095BB4"/>
    <w:rsid w:val="00095CA3"/>
    <w:rsid w:val="00095F77"/>
    <w:rsid w:val="00095FE4"/>
    <w:rsid w:val="000966FD"/>
    <w:rsid w:val="00096D8A"/>
    <w:rsid w:val="000971F3"/>
    <w:rsid w:val="000A0050"/>
    <w:rsid w:val="000A0078"/>
    <w:rsid w:val="000A055B"/>
    <w:rsid w:val="000A0810"/>
    <w:rsid w:val="000A2758"/>
    <w:rsid w:val="000B073C"/>
    <w:rsid w:val="000B0CA3"/>
    <w:rsid w:val="000B2089"/>
    <w:rsid w:val="000B2418"/>
    <w:rsid w:val="000B2D45"/>
    <w:rsid w:val="000B4250"/>
    <w:rsid w:val="000B5D9D"/>
    <w:rsid w:val="000C2500"/>
    <w:rsid w:val="000C2EA2"/>
    <w:rsid w:val="000C7966"/>
    <w:rsid w:val="000C7B51"/>
    <w:rsid w:val="000D00B8"/>
    <w:rsid w:val="000D0403"/>
    <w:rsid w:val="000D059A"/>
    <w:rsid w:val="000D4579"/>
    <w:rsid w:val="000E2FF1"/>
    <w:rsid w:val="000E3809"/>
    <w:rsid w:val="000E3BE5"/>
    <w:rsid w:val="000E506F"/>
    <w:rsid w:val="000E5C36"/>
    <w:rsid w:val="000E754A"/>
    <w:rsid w:val="000E77C8"/>
    <w:rsid w:val="000F2A37"/>
    <w:rsid w:val="000F2A5F"/>
    <w:rsid w:val="000F3AAF"/>
    <w:rsid w:val="000F3DE1"/>
    <w:rsid w:val="000F6065"/>
    <w:rsid w:val="000F7256"/>
    <w:rsid w:val="00100255"/>
    <w:rsid w:val="00100C97"/>
    <w:rsid w:val="001026C8"/>
    <w:rsid w:val="00102AA6"/>
    <w:rsid w:val="001030BD"/>
    <w:rsid w:val="00104E8D"/>
    <w:rsid w:val="001055EF"/>
    <w:rsid w:val="001063A7"/>
    <w:rsid w:val="00106C47"/>
    <w:rsid w:val="001071FF"/>
    <w:rsid w:val="00107512"/>
    <w:rsid w:val="00107ACB"/>
    <w:rsid w:val="0011009E"/>
    <w:rsid w:val="00110B13"/>
    <w:rsid w:val="0011307C"/>
    <w:rsid w:val="0011596D"/>
    <w:rsid w:val="00116664"/>
    <w:rsid w:val="001236B2"/>
    <w:rsid w:val="001238E5"/>
    <w:rsid w:val="001246A6"/>
    <w:rsid w:val="00127500"/>
    <w:rsid w:val="001276CD"/>
    <w:rsid w:val="00130F33"/>
    <w:rsid w:val="001325FC"/>
    <w:rsid w:val="00132F31"/>
    <w:rsid w:val="00134154"/>
    <w:rsid w:val="001343F9"/>
    <w:rsid w:val="00134729"/>
    <w:rsid w:val="001402CA"/>
    <w:rsid w:val="00141BD0"/>
    <w:rsid w:val="001423A3"/>
    <w:rsid w:val="00146091"/>
    <w:rsid w:val="00151441"/>
    <w:rsid w:val="00151B43"/>
    <w:rsid w:val="00151D4C"/>
    <w:rsid w:val="00151E41"/>
    <w:rsid w:val="001521D8"/>
    <w:rsid w:val="00152EC0"/>
    <w:rsid w:val="00152FA9"/>
    <w:rsid w:val="00153B72"/>
    <w:rsid w:val="00153EE0"/>
    <w:rsid w:val="001546C1"/>
    <w:rsid w:val="00155A89"/>
    <w:rsid w:val="00155B8D"/>
    <w:rsid w:val="00155C0E"/>
    <w:rsid w:val="00157318"/>
    <w:rsid w:val="001575E0"/>
    <w:rsid w:val="001605A9"/>
    <w:rsid w:val="00160C0A"/>
    <w:rsid w:val="0016157C"/>
    <w:rsid w:val="00163315"/>
    <w:rsid w:val="0016348A"/>
    <w:rsid w:val="001637DA"/>
    <w:rsid w:val="00163C04"/>
    <w:rsid w:val="00163D6A"/>
    <w:rsid w:val="0016576B"/>
    <w:rsid w:val="00167057"/>
    <w:rsid w:val="00167099"/>
    <w:rsid w:val="0016731D"/>
    <w:rsid w:val="0017129A"/>
    <w:rsid w:val="001719A7"/>
    <w:rsid w:val="00171F0B"/>
    <w:rsid w:val="00172A0F"/>
    <w:rsid w:val="00173FFA"/>
    <w:rsid w:val="001747CE"/>
    <w:rsid w:val="001755C0"/>
    <w:rsid w:val="00175944"/>
    <w:rsid w:val="00176611"/>
    <w:rsid w:val="00177845"/>
    <w:rsid w:val="00177E6D"/>
    <w:rsid w:val="0018290F"/>
    <w:rsid w:val="00183002"/>
    <w:rsid w:val="00184154"/>
    <w:rsid w:val="001850CE"/>
    <w:rsid w:val="0019109C"/>
    <w:rsid w:val="00191B2A"/>
    <w:rsid w:val="0019586E"/>
    <w:rsid w:val="00197A19"/>
    <w:rsid w:val="001A2066"/>
    <w:rsid w:val="001A5E23"/>
    <w:rsid w:val="001B316A"/>
    <w:rsid w:val="001B5BCB"/>
    <w:rsid w:val="001C0419"/>
    <w:rsid w:val="001C1BD7"/>
    <w:rsid w:val="001C4290"/>
    <w:rsid w:val="001C486F"/>
    <w:rsid w:val="001D13FF"/>
    <w:rsid w:val="001D1C5A"/>
    <w:rsid w:val="001D2703"/>
    <w:rsid w:val="001D4102"/>
    <w:rsid w:val="001D4CF0"/>
    <w:rsid w:val="001D67F2"/>
    <w:rsid w:val="001D7085"/>
    <w:rsid w:val="001D7B93"/>
    <w:rsid w:val="001D7DD5"/>
    <w:rsid w:val="001E0C4D"/>
    <w:rsid w:val="001E3C44"/>
    <w:rsid w:val="001E40B8"/>
    <w:rsid w:val="001E5AE4"/>
    <w:rsid w:val="001E5DBC"/>
    <w:rsid w:val="001E61A3"/>
    <w:rsid w:val="001E6434"/>
    <w:rsid w:val="001E7991"/>
    <w:rsid w:val="001F0268"/>
    <w:rsid w:val="001F0785"/>
    <w:rsid w:val="001F0B7C"/>
    <w:rsid w:val="001F114B"/>
    <w:rsid w:val="001F22A3"/>
    <w:rsid w:val="001F3A56"/>
    <w:rsid w:val="001F491E"/>
    <w:rsid w:val="001F4D7B"/>
    <w:rsid w:val="001F70DB"/>
    <w:rsid w:val="001F75BD"/>
    <w:rsid w:val="002028D7"/>
    <w:rsid w:val="0020350D"/>
    <w:rsid w:val="00210E16"/>
    <w:rsid w:val="00212CED"/>
    <w:rsid w:val="002164BA"/>
    <w:rsid w:val="00216629"/>
    <w:rsid w:val="00217A2F"/>
    <w:rsid w:val="0022076A"/>
    <w:rsid w:val="00221058"/>
    <w:rsid w:val="002247FD"/>
    <w:rsid w:val="002276F0"/>
    <w:rsid w:val="00231540"/>
    <w:rsid w:val="00232BB8"/>
    <w:rsid w:val="00233466"/>
    <w:rsid w:val="0023475B"/>
    <w:rsid w:val="00234E5E"/>
    <w:rsid w:val="00240BEE"/>
    <w:rsid w:val="00244719"/>
    <w:rsid w:val="00245D97"/>
    <w:rsid w:val="002462C6"/>
    <w:rsid w:val="00250458"/>
    <w:rsid w:val="00251AE4"/>
    <w:rsid w:val="00252F49"/>
    <w:rsid w:val="00255129"/>
    <w:rsid w:val="00255DDA"/>
    <w:rsid w:val="00257C50"/>
    <w:rsid w:val="00257EC1"/>
    <w:rsid w:val="00260640"/>
    <w:rsid w:val="00262DEA"/>
    <w:rsid w:val="002646DB"/>
    <w:rsid w:val="00264730"/>
    <w:rsid w:val="002657D4"/>
    <w:rsid w:val="00267594"/>
    <w:rsid w:val="00267CD9"/>
    <w:rsid w:val="002717A3"/>
    <w:rsid w:val="00273220"/>
    <w:rsid w:val="00273BAE"/>
    <w:rsid w:val="00273BFA"/>
    <w:rsid w:val="0027404F"/>
    <w:rsid w:val="0027432D"/>
    <w:rsid w:val="002746D4"/>
    <w:rsid w:val="002748EB"/>
    <w:rsid w:val="00276E48"/>
    <w:rsid w:val="00276F7A"/>
    <w:rsid w:val="00277B5D"/>
    <w:rsid w:val="002831B2"/>
    <w:rsid w:val="00283B13"/>
    <w:rsid w:val="00283DB7"/>
    <w:rsid w:val="00286741"/>
    <w:rsid w:val="002867CA"/>
    <w:rsid w:val="00287088"/>
    <w:rsid w:val="0029012A"/>
    <w:rsid w:val="00290258"/>
    <w:rsid w:val="00290F3B"/>
    <w:rsid w:val="0029134A"/>
    <w:rsid w:val="002927C8"/>
    <w:rsid w:val="002965DF"/>
    <w:rsid w:val="002A39E1"/>
    <w:rsid w:val="002A4737"/>
    <w:rsid w:val="002A716F"/>
    <w:rsid w:val="002A7BD7"/>
    <w:rsid w:val="002B13FF"/>
    <w:rsid w:val="002B28F5"/>
    <w:rsid w:val="002B2B28"/>
    <w:rsid w:val="002B384D"/>
    <w:rsid w:val="002B4649"/>
    <w:rsid w:val="002B5806"/>
    <w:rsid w:val="002B68AA"/>
    <w:rsid w:val="002C02F1"/>
    <w:rsid w:val="002C3899"/>
    <w:rsid w:val="002C4FD3"/>
    <w:rsid w:val="002C52E0"/>
    <w:rsid w:val="002C67CD"/>
    <w:rsid w:val="002D09CB"/>
    <w:rsid w:val="002D33F3"/>
    <w:rsid w:val="002D3DF2"/>
    <w:rsid w:val="002D610E"/>
    <w:rsid w:val="002D7F5A"/>
    <w:rsid w:val="002E20D1"/>
    <w:rsid w:val="002E6677"/>
    <w:rsid w:val="002F0BB2"/>
    <w:rsid w:val="002F5AEA"/>
    <w:rsid w:val="00300903"/>
    <w:rsid w:val="00301499"/>
    <w:rsid w:val="00304F51"/>
    <w:rsid w:val="00305AB4"/>
    <w:rsid w:val="00306202"/>
    <w:rsid w:val="0030643F"/>
    <w:rsid w:val="003072D2"/>
    <w:rsid w:val="003078A0"/>
    <w:rsid w:val="00310619"/>
    <w:rsid w:val="00310DCD"/>
    <w:rsid w:val="00311AC0"/>
    <w:rsid w:val="00313DBE"/>
    <w:rsid w:val="003157A0"/>
    <w:rsid w:val="003174C8"/>
    <w:rsid w:val="0032049C"/>
    <w:rsid w:val="00320B17"/>
    <w:rsid w:val="0032333A"/>
    <w:rsid w:val="003265B4"/>
    <w:rsid w:val="003301BB"/>
    <w:rsid w:val="003309D4"/>
    <w:rsid w:val="00330C32"/>
    <w:rsid w:val="003315F6"/>
    <w:rsid w:val="003355B0"/>
    <w:rsid w:val="0033696F"/>
    <w:rsid w:val="00336E85"/>
    <w:rsid w:val="00337AA6"/>
    <w:rsid w:val="00343B4C"/>
    <w:rsid w:val="003449AF"/>
    <w:rsid w:val="0034722E"/>
    <w:rsid w:val="00347F11"/>
    <w:rsid w:val="00351240"/>
    <w:rsid w:val="00351D9A"/>
    <w:rsid w:val="003524D7"/>
    <w:rsid w:val="0035260A"/>
    <w:rsid w:val="00352B68"/>
    <w:rsid w:val="00353ED7"/>
    <w:rsid w:val="00357C25"/>
    <w:rsid w:val="00361145"/>
    <w:rsid w:val="003624B1"/>
    <w:rsid w:val="003644DB"/>
    <w:rsid w:val="00364C76"/>
    <w:rsid w:val="00366D59"/>
    <w:rsid w:val="00366E7E"/>
    <w:rsid w:val="0036754B"/>
    <w:rsid w:val="003727DC"/>
    <w:rsid w:val="00372F6E"/>
    <w:rsid w:val="0037325C"/>
    <w:rsid w:val="00374AC2"/>
    <w:rsid w:val="00375E24"/>
    <w:rsid w:val="00376000"/>
    <w:rsid w:val="00377E6F"/>
    <w:rsid w:val="00380958"/>
    <w:rsid w:val="00380D98"/>
    <w:rsid w:val="00381013"/>
    <w:rsid w:val="00381CAA"/>
    <w:rsid w:val="00383406"/>
    <w:rsid w:val="003838FE"/>
    <w:rsid w:val="0038752D"/>
    <w:rsid w:val="00391405"/>
    <w:rsid w:val="00397B73"/>
    <w:rsid w:val="00397FAB"/>
    <w:rsid w:val="003A0426"/>
    <w:rsid w:val="003A0C3F"/>
    <w:rsid w:val="003A43B1"/>
    <w:rsid w:val="003A549C"/>
    <w:rsid w:val="003A66B7"/>
    <w:rsid w:val="003A66C3"/>
    <w:rsid w:val="003B1B8B"/>
    <w:rsid w:val="003B3370"/>
    <w:rsid w:val="003B3E47"/>
    <w:rsid w:val="003B5A1B"/>
    <w:rsid w:val="003B7735"/>
    <w:rsid w:val="003B7C16"/>
    <w:rsid w:val="003C211B"/>
    <w:rsid w:val="003C2836"/>
    <w:rsid w:val="003C6FC6"/>
    <w:rsid w:val="003C7D6D"/>
    <w:rsid w:val="003D6107"/>
    <w:rsid w:val="003D6829"/>
    <w:rsid w:val="003D6891"/>
    <w:rsid w:val="003E449E"/>
    <w:rsid w:val="003E46CC"/>
    <w:rsid w:val="003E4778"/>
    <w:rsid w:val="003E4BE4"/>
    <w:rsid w:val="003F1666"/>
    <w:rsid w:val="003F23D9"/>
    <w:rsid w:val="003F25FE"/>
    <w:rsid w:val="003F640F"/>
    <w:rsid w:val="003F6D82"/>
    <w:rsid w:val="003F742E"/>
    <w:rsid w:val="00401487"/>
    <w:rsid w:val="004049B5"/>
    <w:rsid w:val="00404D49"/>
    <w:rsid w:val="004058A2"/>
    <w:rsid w:val="00406C7B"/>
    <w:rsid w:val="00407CDA"/>
    <w:rsid w:val="00412316"/>
    <w:rsid w:val="00413D35"/>
    <w:rsid w:val="00415E6D"/>
    <w:rsid w:val="004176DC"/>
    <w:rsid w:val="00422C81"/>
    <w:rsid w:val="00425D97"/>
    <w:rsid w:val="00426D1B"/>
    <w:rsid w:val="0042754F"/>
    <w:rsid w:val="004325D7"/>
    <w:rsid w:val="00432B69"/>
    <w:rsid w:val="004428CE"/>
    <w:rsid w:val="00442D59"/>
    <w:rsid w:val="00442FFD"/>
    <w:rsid w:val="00444CB8"/>
    <w:rsid w:val="004452FD"/>
    <w:rsid w:val="00445BF9"/>
    <w:rsid w:val="00446F20"/>
    <w:rsid w:val="00450898"/>
    <w:rsid w:val="00451A6B"/>
    <w:rsid w:val="0045364A"/>
    <w:rsid w:val="00453E06"/>
    <w:rsid w:val="00456667"/>
    <w:rsid w:val="00456B30"/>
    <w:rsid w:val="0046068D"/>
    <w:rsid w:val="00461A30"/>
    <w:rsid w:val="004620C6"/>
    <w:rsid w:val="00462B86"/>
    <w:rsid w:val="004654E7"/>
    <w:rsid w:val="00465C85"/>
    <w:rsid w:val="00471193"/>
    <w:rsid w:val="0047176D"/>
    <w:rsid w:val="00471C66"/>
    <w:rsid w:val="00471CF1"/>
    <w:rsid w:val="00474347"/>
    <w:rsid w:val="00474545"/>
    <w:rsid w:val="00475DB7"/>
    <w:rsid w:val="00476917"/>
    <w:rsid w:val="0047693F"/>
    <w:rsid w:val="00481350"/>
    <w:rsid w:val="00481F1B"/>
    <w:rsid w:val="00482045"/>
    <w:rsid w:val="00482D9B"/>
    <w:rsid w:val="0048357C"/>
    <w:rsid w:val="00483D8A"/>
    <w:rsid w:val="0048431D"/>
    <w:rsid w:val="00484A37"/>
    <w:rsid w:val="00485312"/>
    <w:rsid w:val="00485BC1"/>
    <w:rsid w:val="0048642B"/>
    <w:rsid w:val="00487864"/>
    <w:rsid w:val="00487FAF"/>
    <w:rsid w:val="00490F1D"/>
    <w:rsid w:val="00491990"/>
    <w:rsid w:val="004924C2"/>
    <w:rsid w:val="00493986"/>
    <w:rsid w:val="004A287B"/>
    <w:rsid w:val="004A3065"/>
    <w:rsid w:val="004A5E46"/>
    <w:rsid w:val="004A6C1D"/>
    <w:rsid w:val="004A7710"/>
    <w:rsid w:val="004B07FC"/>
    <w:rsid w:val="004B0E41"/>
    <w:rsid w:val="004B2557"/>
    <w:rsid w:val="004B65F9"/>
    <w:rsid w:val="004B6BBA"/>
    <w:rsid w:val="004B7FBB"/>
    <w:rsid w:val="004C210B"/>
    <w:rsid w:val="004C443E"/>
    <w:rsid w:val="004C7631"/>
    <w:rsid w:val="004D02EB"/>
    <w:rsid w:val="004D0C6F"/>
    <w:rsid w:val="004D2538"/>
    <w:rsid w:val="004D293A"/>
    <w:rsid w:val="004D2A0F"/>
    <w:rsid w:val="004D2E66"/>
    <w:rsid w:val="004D367C"/>
    <w:rsid w:val="004D38C5"/>
    <w:rsid w:val="004D3D2B"/>
    <w:rsid w:val="004E09BF"/>
    <w:rsid w:val="004E2934"/>
    <w:rsid w:val="004E2D0A"/>
    <w:rsid w:val="004E48A5"/>
    <w:rsid w:val="004E5116"/>
    <w:rsid w:val="004E6B63"/>
    <w:rsid w:val="004E6D77"/>
    <w:rsid w:val="004E7C81"/>
    <w:rsid w:val="004F0EE5"/>
    <w:rsid w:val="004F3FC0"/>
    <w:rsid w:val="004F4227"/>
    <w:rsid w:val="004F5A5F"/>
    <w:rsid w:val="004F6EE5"/>
    <w:rsid w:val="004F7D97"/>
    <w:rsid w:val="00502053"/>
    <w:rsid w:val="005041FF"/>
    <w:rsid w:val="00504F70"/>
    <w:rsid w:val="00505F22"/>
    <w:rsid w:val="00506880"/>
    <w:rsid w:val="00506C32"/>
    <w:rsid w:val="00507543"/>
    <w:rsid w:val="00507B72"/>
    <w:rsid w:val="005132E8"/>
    <w:rsid w:val="005272F5"/>
    <w:rsid w:val="00527F6F"/>
    <w:rsid w:val="00530163"/>
    <w:rsid w:val="00530369"/>
    <w:rsid w:val="005406F2"/>
    <w:rsid w:val="0054195F"/>
    <w:rsid w:val="00546A68"/>
    <w:rsid w:val="00550A20"/>
    <w:rsid w:val="00554324"/>
    <w:rsid w:val="00555A62"/>
    <w:rsid w:val="00555BC0"/>
    <w:rsid w:val="00556525"/>
    <w:rsid w:val="00556E9A"/>
    <w:rsid w:val="005576E1"/>
    <w:rsid w:val="005603E1"/>
    <w:rsid w:val="005610B6"/>
    <w:rsid w:val="00561667"/>
    <w:rsid w:val="00564EE8"/>
    <w:rsid w:val="0056551B"/>
    <w:rsid w:val="00567154"/>
    <w:rsid w:val="00574CEA"/>
    <w:rsid w:val="00576061"/>
    <w:rsid w:val="00577A5E"/>
    <w:rsid w:val="005813F4"/>
    <w:rsid w:val="00586909"/>
    <w:rsid w:val="00587119"/>
    <w:rsid w:val="00587A36"/>
    <w:rsid w:val="00587E5C"/>
    <w:rsid w:val="005900AB"/>
    <w:rsid w:val="00590831"/>
    <w:rsid w:val="00592C34"/>
    <w:rsid w:val="00592FAC"/>
    <w:rsid w:val="00594AF5"/>
    <w:rsid w:val="00596CE2"/>
    <w:rsid w:val="00596EFE"/>
    <w:rsid w:val="005A2855"/>
    <w:rsid w:val="005A2D09"/>
    <w:rsid w:val="005A3506"/>
    <w:rsid w:val="005A688F"/>
    <w:rsid w:val="005B00EC"/>
    <w:rsid w:val="005B01AF"/>
    <w:rsid w:val="005B1CA4"/>
    <w:rsid w:val="005B2EA8"/>
    <w:rsid w:val="005B5EA2"/>
    <w:rsid w:val="005B7A31"/>
    <w:rsid w:val="005C120A"/>
    <w:rsid w:val="005C2A0D"/>
    <w:rsid w:val="005C7C03"/>
    <w:rsid w:val="005D01FE"/>
    <w:rsid w:val="005D4818"/>
    <w:rsid w:val="005D4F4A"/>
    <w:rsid w:val="005D727B"/>
    <w:rsid w:val="005E08F0"/>
    <w:rsid w:val="005E3A14"/>
    <w:rsid w:val="005E5DAD"/>
    <w:rsid w:val="005F0262"/>
    <w:rsid w:val="005F5BBC"/>
    <w:rsid w:val="005F662D"/>
    <w:rsid w:val="005F6F97"/>
    <w:rsid w:val="005F7424"/>
    <w:rsid w:val="00600F69"/>
    <w:rsid w:val="00602CB3"/>
    <w:rsid w:val="0060343E"/>
    <w:rsid w:val="00603A0F"/>
    <w:rsid w:val="00610BBB"/>
    <w:rsid w:val="00612CE6"/>
    <w:rsid w:val="00615483"/>
    <w:rsid w:val="00625884"/>
    <w:rsid w:val="00627CD6"/>
    <w:rsid w:val="0063051A"/>
    <w:rsid w:val="00630BA9"/>
    <w:rsid w:val="00632CBC"/>
    <w:rsid w:val="00633995"/>
    <w:rsid w:val="00634041"/>
    <w:rsid w:val="006343C8"/>
    <w:rsid w:val="006362D0"/>
    <w:rsid w:val="0063670A"/>
    <w:rsid w:val="00641E44"/>
    <w:rsid w:val="00642797"/>
    <w:rsid w:val="00645F48"/>
    <w:rsid w:val="00647AF1"/>
    <w:rsid w:val="00650555"/>
    <w:rsid w:val="0065449F"/>
    <w:rsid w:val="00654724"/>
    <w:rsid w:val="006574F4"/>
    <w:rsid w:val="00662837"/>
    <w:rsid w:val="00663B47"/>
    <w:rsid w:val="006643E7"/>
    <w:rsid w:val="00664BC5"/>
    <w:rsid w:val="00666A96"/>
    <w:rsid w:val="00667598"/>
    <w:rsid w:val="00671344"/>
    <w:rsid w:val="0067158C"/>
    <w:rsid w:val="006759DD"/>
    <w:rsid w:val="00685541"/>
    <w:rsid w:val="00687695"/>
    <w:rsid w:val="0069082E"/>
    <w:rsid w:val="0069372F"/>
    <w:rsid w:val="0069412A"/>
    <w:rsid w:val="00696B29"/>
    <w:rsid w:val="006A12FC"/>
    <w:rsid w:val="006A1DF5"/>
    <w:rsid w:val="006A5755"/>
    <w:rsid w:val="006A6AF2"/>
    <w:rsid w:val="006A7C68"/>
    <w:rsid w:val="006B0682"/>
    <w:rsid w:val="006B0B8B"/>
    <w:rsid w:val="006B0CA2"/>
    <w:rsid w:val="006B678A"/>
    <w:rsid w:val="006B75C1"/>
    <w:rsid w:val="006C036B"/>
    <w:rsid w:val="006C0CE0"/>
    <w:rsid w:val="006C130A"/>
    <w:rsid w:val="006C247B"/>
    <w:rsid w:val="006C524A"/>
    <w:rsid w:val="006C7C8D"/>
    <w:rsid w:val="006D0A8C"/>
    <w:rsid w:val="006D310C"/>
    <w:rsid w:val="006D5E5A"/>
    <w:rsid w:val="006D6B55"/>
    <w:rsid w:val="006D6C6B"/>
    <w:rsid w:val="006D7284"/>
    <w:rsid w:val="006E1BB8"/>
    <w:rsid w:val="006E2258"/>
    <w:rsid w:val="006E33FA"/>
    <w:rsid w:val="006E493A"/>
    <w:rsid w:val="006E4F6E"/>
    <w:rsid w:val="006E68E6"/>
    <w:rsid w:val="006F5158"/>
    <w:rsid w:val="006F5B5F"/>
    <w:rsid w:val="00701E34"/>
    <w:rsid w:val="007045B1"/>
    <w:rsid w:val="00704ACF"/>
    <w:rsid w:val="00705B3F"/>
    <w:rsid w:val="00706142"/>
    <w:rsid w:val="00707633"/>
    <w:rsid w:val="007076CA"/>
    <w:rsid w:val="00710696"/>
    <w:rsid w:val="007108F5"/>
    <w:rsid w:val="007111A1"/>
    <w:rsid w:val="00712BCE"/>
    <w:rsid w:val="00716D22"/>
    <w:rsid w:val="0071702C"/>
    <w:rsid w:val="007200F9"/>
    <w:rsid w:val="00720497"/>
    <w:rsid w:val="00720CC5"/>
    <w:rsid w:val="0072359D"/>
    <w:rsid w:val="00724280"/>
    <w:rsid w:val="00724A7A"/>
    <w:rsid w:val="00725654"/>
    <w:rsid w:val="00726754"/>
    <w:rsid w:val="007274E3"/>
    <w:rsid w:val="00733608"/>
    <w:rsid w:val="00733928"/>
    <w:rsid w:val="00734277"/>
    <w:rsid w:val="007346E9"/>
    <w:rsid w:val="00736D1A"/>
    <w:rsid w:val="007402FA"/>
    <w:rsid w:val="00740847"/>
    <w:rsid w:val="00740A9B"/>
    <w:rsid w:val="00741BA3"/>
    <w:rsid w:val="0074303E"/>
    <w:rsid w:val="007449C6"/>
    <w:rsid w:val="00744C0A"/>
    <w:rsid w:val="007450BC"/>
    <w:rsid w:val="00747514"/>
    <w:rsid w:val="00747521"/>
    <w:rsid w:val="00750371"/>
    <w:rsid w:val="00751AE1"/>
    <w:rsid w:val="00754574"/>
    <w:rsid w:val="00755BED"/>
    <w:rsid w:val="00756B57"/>
    <w:rsid w:val="00756EB3"/>
    <w:rsid w:val="007604C8"/>
    <w:rsid w:val="00760FEF"/>
    <w:rsid w:val="00764D49"/>
    <w:rsid w:val="00765FC7"/>
    <w:rsid w:val="00766A13"/>
    <w:rsid w:val="00766CE9"/>
    <w:rsid w:val="00771130"/>
    <w:rsid w:val="00771EB7"/>
    <w:rsid w:val="00773B65"/>
    <w:rsid w:val="00774450"/>
    <w:rsid w:val="0077483B"/>
    <w:rsid w:val="00780D60"/>
    <w:rsid w:val="007818D5"/>
    <w:rsid w:val="007826AE"/>
    <w:rsid w:val="0078282A"/>
    <w:rsid w:val="00783AE5"/>
    <w:rsid w:val="0078440A"/>
    <w:rsid w:val="00786C1D"/>
    <w:rsid w:val="00792250"/>
    <w:rsid w:val="00793B11"/>
    <w:rsid w:val="00796283"/>
    <w:rsid w:val="007A0834"/>
    <w:rsid w:val="007A16BF"/>
    <w:rsid w:val="007A2447"/>
    <w:rsid w:val="007A2469"/>
    <w:rsid w:val="007A45A0"/>
    <w:rsid w:val="007A6424"/>
    <w:rsid w:val="007A6C98"/>
    <w:rsid w:val="007A771F"/>
    <w:rsid w:val="007A7D77"/>
    <w:rsid w:val="007B13E0"/>
    <w:rsid w:val="007B3CDE"/>
    <w:rsid w:val="007B7277"/>
    <w:rsid w:val="007C3DA2"/>
    <w:rsid w:val="007C4E0C"/>
    <w:rsid w:val="007D08FD"/>
    <w:rsid w:val="007D1A82"/>
    <w:rsid w:val="007D30E9"/>
    <w:rsid w:val="007E06A1"/>
    <w:rsid w:val="007E0F1D"/>
    <w:rsid w:val="007E2392"/>
    <w:rsid w:val="007E4AAF"/>
    <w:rsid w:val="007E7665"/>
    <w:rsid w:val="007F0F04"/>
    <w:rsid w:val="007F14A0"/>
    <w:rsid w:val="007F2707"/>
    <w:rsid w:val="007F3B70"/>
    <w:rsid w:val="007F5CB6"/>
    <w:rsid w:val="00800C76"/>
    <w:rsid w:val="008012EC"/>
    <w:rsid w:val="00802DC7"/>
    <w:rsid w:val="00803301"/>
    <w:rsid w:val="00803F8E"/>
    <w:rsid w:val="00804ED7"/>
    <w:rsid w:val="00807B67"/>
    <w:rsid w:val="00812856"/>
    <w:rsid w:val="00812879"/>
    <w:rsid w:val="00813788"/>
    <w:rsid w:val="0081422B"/>
    <w:rsid w:val="008142A5"/>
    <w:rsid w:val="0081570B"/>
    <w:rsid w:val="00820946"/>
    <w:rsid w:val="00821304"/>
    <w:rsid w:val="0082228F"/>
    <w:rsid w:val="00824098"/>
    <w:rsid w:val="008256D7"/>
    <w:rsid w:val="00825AE2"/>
    <w:rsid w:val="00826C8B"/>
    <w:rsid w:val="0082739D"/>
    <w:rsid w:val="00830252"/>
    <w:rsid w:val="0083166C"/>
    <w:rsid w:val="00832493"/>
    <w:rsid w:val="00834340"/>
    <w:rsid w:val="0083535E"/>
    <w:rsid w:val="008363B4"/>
    <w:rsid w:val="0083727F"/>
    <w:rsid w:val="00837D42"/>
    <w:rsid w:val="008446D5"/>
    <w:rsid w:val="00844BFB"/>
    <w:rsid w:val="008455C2"/>
    <w:rsid w:val="00845C4B"/>
    <w:rsid w:val="008463E3"/>
    <w:rsid w:val="008518A4"/>
    <w:rsid w:val="008521FD"/>
    <w:rsid w:val="008529A2"/>
    <w:rsid w:val="00853281"/>
    <w:rsid w:val="00854770"/>
    <w:rsid w:val="008550E3"/>
    <w:rsid w:val="00856A6C"/>
    <w:rsid w:val="00857279"/>
    <w:rsid w:val="008575C0"/>
    <w:rsid w:val="00860FC9"/>
    <w:rsid w:val="00861415"/>
    <w:rsid w:val="008675D5"/>
    <w:rsid w:val="0087083A"/>
    <w:rsid w:val="00871F04"/>
    <w:rsid w:val="00871F15"/>
    <w:rsid w:val="00872207"/>
    <w:rsid w:val="00872333"/>
    <w:rsid w:val="0087317A"/>
    <w:rsid w:val="008747C4"/>
    <w:rsid w:val="00874E3B"/>
    <w:rsid w:val="00876460"/>
    <w:rsid w:val="00877098"/>
    <w:rsid w:val="0087766F"/>
    <w:rsid w:val="00877BC4"/>
    <w:rsid w:val="008863BD"/>
    <w:rsid w:val="00887722"/>
    <w:rsid w:val="008879B8"/>
    <w:rsid w:val="00887E15"/>
    <w:rsid w:val="008903BD"/>
    <w:rsid w:val="00896A28"/>
    <w:rsid w:val="0089701F"/>
    <w:rsid w:val="008A00DD"/>
    <w:rsid w:val="008A0329"/>
    <w:rsid w:val="008A0EEA"/>
    <w:rsid w:val="008A2253"/>
    <w:rsid w:val="008A3870"/>
    <w:rsid w:val="008A55EF"/>
    <w:rsid w:val="008A5FDA"/>
    <w:rsid w:val="008A7B13"/>
    <w:rsid w:val="008B0053"/>
    <w:rsid w:val="008B15A3"/>
    <w:rsid w:val="008B2642"/>
    <w:rsid w:val="008B483E"/>
    <w:rsid w:val="008B48AE"/>
    <w:rsid w:val="008B60B2"/>
    <w:rsid w:val="008B71EB"/>
    <w:rsid w:val="008B7F15"/>
    <w:rsid w:val="008C0522"/>
    <w:rsid w:val="008C0F25"/>
    <w:rsid w:val="008C2B91"/>
    <w:rsid w:val="008C2CC5"/>
    <w:rsid w:val="008C3C45"/>
    <w:rsid w:val="008D0F5F"/>
    <w:rsid w:val="008D3337"/>
    <w:rsid w:val="008D370F"/>
    <w:rsid w:val="008D45C7"/>
    <w:rsid w:val="008D5775"/>
    <w:rsid w:val="008D5E40"/>
    <w:rsid w:val="008E0CA3"/>
    <w:rsid w:val="008E12F8"/>
    <w:rsid w:val="008E21D7"/>
    <w:rsid w:val="008E4013"/>
    <w:rsid w:val="008E57F6"/>
    <w:rsid w:val="008E652A"/>
    <w:rsid w:val="008E6C46"/>
    <w:rsid w:val="008E71D9"/>
    <w:rsid w:val="008F0658"/>
    <w:rsid w:val="008F2746"/>
    <w:rsid w:val="008F38FE"/>
    <w:rsid w:val="008F41A5"/>
    <w:rsid w:val="008F537E"/>
    <w:rsid w:val="008F5BD3"/>
    <w:rsid w:val="008F6B08"/>
    <w:rsid w:val="008F7823"/>
    <w:rsid w:val="009001CF"/>
    <w:rsid w:val="009039B6"/>
    <w:rsid w:val="00906D7D"/>
    <w:rsid w:val="00906E6F"/>
    <w:rsid w:val="00910210"/>
    <w:rsid w:val="0091052E"/>
    <w:rsid w:val="00913A53"/>
    <w:rsid w:val="00913A98"/>
    <w:rsid w:val="00917017"/>
    <w:rsid w:val="0092092F"/>
    <w:rsid w:val="0092124C"/>
    <w:rsid w:val="00922CF7"/>
    <w:rsid w:val="0092416C"/>
    <w:rsid w:val="00926F93"/>
    <w:rsid w:val="00927194"/>
    <w:rsid w:val="00930FE2"/>
    <w:rsid w:val="00932C58"/>
    <w:rsid w:val="00933051"/>
    <w:rsid w:val="00935463"/>
    <w:rsid w:val="009357C9"/>
    <w:rsid w:val="00935917"/>
    <w:rsid w:val="00936312"/>
    <w:rsid w:val="00936DAC"/>
    <w:rsid w:val="009377F2"/>
    <w:rsid w:val="009378DF"/>
    <w:rsid w:val="00937ED7"/>
    <w:rsid w:val="009423FD"/>
    <w:rsid w:val="00943430"/>
    <w:rsid w:val="00943FD9"/>
    <w:rsid w:val="0094499B"/>
    <w:rsid w:val="009472F4"/>
    <w:rsid w:val="00947E52"/>
    <w:rsid w:val="0095145B"/>
    <w:rsid w:val="00957892"/>
    <w:rsid w:val="00960EBF"/>
    <w:rsid w:val="0096128B"/>
    <w:rsid w:val="00962537"/>
    <w:rsid w:val="00964238"/>
    <w:rsid w:val="00964271"/>
    <w:rsid w:val="00965120"/>
    <w:rsid w:val="00967ABD"/>
    <w:rsid w:val="009701D6"/>
    <w:rsid w:val="009722C4"/>
    <w:rsid w:val="009722D5"/>
    <w:rsid w:val="0097260B"/>
    <w:rsid w:val="0097440D"/>
    <w:rsid w:val="009746D0"/>
    <w:rsid w:val="00977D80"/>
    <w:rsid w:val="00981E88"/>
    <w:rsid w:val="00982315"/>
    <w:rsid w:val="00985247"/>
    <w:rsid w:val="00985CF8"/>
    <w:rsid w:val="009868E9"/>
    <w:rsid w:val="009910C6"/>
    <w:rsid w:val="00991747"/>
    <w:rsid w:val="00993D7B"/>
    <w:rsid w:val="00997369"/>
    <w:rsid w:val="009A2C98"/>
    <w:rsid w:val="009A304B"/>
    <w:rsid w:val="009A33BC"/>
    <w:rsid w:val="009A3466"/>
    <w:rsid w:val="009A6EAD"/>
    <w:rsid w:val="009A7133"/>
    <w:rsid w:val="009A749F"/>
    <w:rsid w:val="009A771D"/>
    <w:rsid w:val="009B094E"/>
    <w:rsid w:val="009B0D1D"/>
    <w:rsid w:val="009B279D"/>
    <w:rsid w:val="009B3B2F"/>
    <w:rsid w:val="009B52A4"/>
    <w:rsid w:val="009B5326"/>
    <w:rsid w:val="009B7227"/>
    <w:rsid w:val="009C2A34"/>
    <w:rsid w:val="009C477A"/>
    <w:rsid w:val="009C5E1A"/>
    <w:rsid w:val="009C7318"/>
    <w:rsid w:val="009D3A08"/>
    <w:rsid w:val="009D458A"/>
    <w:rsid w:val="009D665C"/>
    <w:rsid w:val="009E0C23"/>
    <w:rsid w:val="009E0C3E"/>
    <w:rsid w:val="009E2B2C"/>
    <w:rsid w:val="009E476C"/>
    <w:rsid w:val="009E5B7A"/>
    <w:rsid w:val="009F01FC"/>
    <w:rsid w:val="009F0B46"/>
    <w:rsid w:val="009F147A"/>
    <w:rsid w:val="009F3C0B"/>
    <w:rsid w:val="009F62BA"/>
    <w:rsid w:val="009F6EE1"/>
    <w:rsid w:val="00A001C6"/>
    <w:rsid w:val="00A008E1"/>
    <w:rsid w:val="00A01A3E"/>
    <w:rsid w:val="00A02058"/>
    <w:rsid w:val="00A02B45"/>
    <w:rsid w:val="00A05A52"/>
    <w:rsid w:val="00A1156D"/>
    <w:rsid w:val="00A128F4"/>
    <w:rsid w:val="00A12AC5"/>
    <w:rsid w:val="00A143DD"/>
    <w:rsid w:val="00A15B3A"/>
    <w:rsid w:val="00A162A6"/>
    <w:rsid w:val="00A20DB6"/>
    <w:rsid w:val="00A21886"/>
    <w:rsid w:val="00A21BE5"/>
    <w:rsid w:val="00A22551"/>
    <w:rsid w:val="00A25A2D"/>
    <w:rsid w:val="00A33365"/>
    <w:rsid w:val="00A404D8"/>
    <w:rsid w:val="00A41C3F"/>
    <w:rsid w:val="00A420CC"/>
    <w:rsid w:val="00A433F9"/>
    <w:rsid w:val="00A44656"/>
    <w:rsid w:val="00A44CFA"/>
    <w:rsid w:val="00A464F8"/>
    <w:rsid w:val="00A46AAB"/>
    <w:rsid w:val="00A47119"/>
    <w:rsid w:val="00A47BFF"/>
    <w:rsid w:val="00A52430"/>
    <w:rsid w:val="00A5504C"/>
    <w:rsid w:val="00A5756A"/>
    <w:rsid w:val="00A607AA"/>
    <w:rsid w:val="00A61D95"/>
    <w:rsid w:val="00A63D57"/>
    <w:rsid w:val="00A66A95"/>
    <w:rsid w:val="00A678C7"/>
    <w:rsid w:val="00A72B08"/>
    <w:rsid w:val="00A7483B"/>
    <w:rsid w:val="00A74ED2"/>
    <w:rsid w:val="00A76AA5"/>
    <w:rsid w:val="00A76B2D"/>
    <w:rsid w:val="00A76E3E"/>
    <w:rsid w:val="00A772D4"/>
    <w:rsid w:val="00A77818"/>
    <w:rsid w:val="00A82681"/>
    <w:rsid w:val="00A8310D"/>
    <w:rsid w:val="00A831DF"/>
    <w:rsid w:val="00A85522"/>
    <w:rsid w:val="00A862B7"/>
    <w:rsid w:val="00A86CE9"/>
    <w:rsid w:val="00A87942"/>
    <w:rsid w:val="00A904B8"/>
    <w:rsid w:val="00A93133"/>
    <w:rsid w:val="00A93C71"/>
    <w:rsid w:val="00A94398"/>
    <w:rsid w:val="00A95C47"/>
    <w:rsid w:val="00A960F3"/>
    <w:rsid w:val="00A97465"/>
    <w:rsid w:val="00AA0FF7"/>
    <w:rsid w:val="00AA10C1"/>
    <w:rsid w:val="00AA1EE4"/>
    <w:rsid w:val="00AB1FD5"/>
    <w:rsid w:val="00AB2905"/>
    <w:rsid w:val="00AB335B"/>
    <w:rsid w:val="00AC0004"/>
    <w:rsid w:val="00AC10E4"/>
    <w:rsid w:val="00AC1BD2"/>
    <w:rsid w:val="00AC6662"/>
    <w:rsid w:val="00AC6B08"/>
    <w:rsid w:val="00AC7EF4"/>
    <w:rsid w:val="00AD1AF3"/>
    <w:rsid w:val="00AD2673"/>
    <w:rsid w:val="00AD348E"/>
    <w:rsid w:val="00AD3DED"/>
    <w:rsid w:val="00AD5894"/>
    <w:rsid w:val="00AD7CD8"/>
    <w:rsid w:val="00AE06C8"/>
    <w:rsid w:val="00AE1FBB"/>
    <w:rsid w:val="00AE247D"/>
    <w:rsid w:val="00AE3496"/>
    <w:rsid w:val="00AE4AF4"/>
    <w:rsid w:val="00AE4D2D"/>
    <w:rsid w:val="00AE59C7"/>
    <w:rsid w:val="00AE5C00"/>
    <w:rsid w:val="00AE5F97"/>
    <w:rsid w:val="00AE7258"/>
    <w:rsid w:val="00AF0349"/>
    <w:rsid w:val="00AF385E"/>
    <w:rsid w:val="00AF3DDB"/>
    <w:rsid w:val="00AF48B2"/>
    <w:rsid w:val="00AF48DD"/>
    <w:rsid w:val="00AF653F"/>
    <w:rsid w:val="00AF78B4"/>
    <w:rsid w:val="00AF7986"/>
    <w:rsid w:val="00AF7DD0"/>
    <w:rsid w:val="00B008A9"/>
    <w:rsid w:val="00B030C9"/>
    <w:rsid w:val="00B042D4"/>
    <w:rsid w:val="00B0430E"/>
    <w:rsid w:val="00B064D6"/>
    <w:rsid w:val="00B065D1"/>
    <w:rsid w:val="00B06FC3"/>
    <w:rsid w:val="00B073AF"/>
    <w:rsid w:val="00B11437"/>
    <w:rsid w:val="00B1151E"/>
    <w:rsid w:val="00B12900"/>
    <w:rsid w:val="00B16338"/>
    <w:rsid w:val="00B16E2C"/>
    <w:rsid w:val="00B1737D"/>
    <w:rsid w:val="00B210FB"/>
    <w:rsid w:val="00B21A70"/>
    <w:rsid w:val="00B21E9F"/>
    <w:rsid w:val="00B22678"/>
    <w:rsid w:val="00B23512"/>
    <w:rsid w:val="00B23B28"/>
    <w:rsid w:val="00B3025A"/>
    <w:rsid w:val="00B314FC"/>
    <w:rsid w:val="00B32328"/>
    <w:rsid w:val="00B33829"/>
    <w:rsid w:val="00B34D50"/>
    <w:rsid w:val="00B353EE"/>
    <w:rsid w:val="00B3559A"/>
    <w:rsid w:val="00B3782D"/>
    <w:rsid w:val="00B40A0F"/>
    <w:rsid w:val="00B41357"/>
    <w:rsid w:val="00B41690"/>
    <w:rsid w:val="00B41F64"/>
    <w:rsid w:val="00B42A26"/>
    <w:rsid w:val="00B4468D"/>
    <w:rsid w:val="00B45E90"/>
    <w:rsid w:val="00B508A7"/>
    <w:rsid w:val="00B526CA"/>
    <w:rsid w:val="00B5304F"/>
    <w:rsid w:val="00B57165"/>
    <w:rsid w:val="00B57800"/>
    <w:rsid w:val="00B6051E"/>
    <w:rsid w:val="00B61B58"/>
    <w:rsid w:val="00B634E9"/>
    <w:rsid w:val="00B64B2C"/>
    <w:rsid w:val="00B6543B"/>
    <w:rsid w:val="00B679A6"/>
    <w:rsid w:val="00B67C61"/>
    <w:rsid w:val="00B67F26"/>
    <w:rsid w:val="00B77449"/>
    <w:rsid w:val="00B77B2A"/>
    <w:rsid w:val="00B83B77"/>
    <w:rsid w:val="00B85701"/>
    <w:rsid w:val="00B901A7"/>
    <w:rsid w:val="00B9095A"/>
    <w:rsid w:val="00B90E85"/>
    <w:rsid w:val="00B90F6F"/>
    <w:rsid w:val="00B91B47"/>
    <w:rsid w:val="00B920BA"/>
    <w:rsid w:val="00B95461"/>
    <w:rsid w:val="00B955D5"/>
    <w:rsid w:val="00B96555"/>
    <w:rsid w:val="00B97702"/>
    <w:rsid w:val="00B97F2D"/>
    <w:rsid w:val="00BA0278"/>
    <w:rsid w:val="00BA156A"/>
    <w:rsid w:val="00BA1D2D"/>
    <w:rsid w:val="00BA5829"/>
    <w:rsid w:val="00BA75D2"/>
    <w:rsid w:val="00BB1EF8"/>
    <w:rsid w:val="00BB2478"/>
    <w:rsid w:val="00BB3FC4"/>
    <w:rsid w:val="00BB66D8"/>
    <w:rsid w:val="00BB731C"/>
    <w:rsid w:val="00BC1055"/>
    <w:rsid w:val="00BC1773"/>
    <w:rsid w:val="00BC2818"/>
    <w:rsid w:val="00BC364A"/>
    <w:rsid w:val="00BC3E80"/>
    <w:rsid w:val="00BC4971"/>
    <w:rsid w:val="00BD26CB"/>
    <w:rsid w:val="00BE011C"/>
    <w:rsid w:val="00BE25B9"/>
    <w:rsid w:val="00BE3F3D"/>
    <w:rsid w:val="00BE4817"/>
    <w:rsid w:val="00BE48D1"/>
    <w:rsid w:val="00BE51DC"/>
    <w:rsid w:val="00BE62A3"/>
    <w:rsid w:val="00BE6690"/>
    <w:rsid w:val="00BE7A00"/>
    <w:rsid w:val="00BF00D8"/>
    <w:rsid w:val="00BF0A23"/>
    <w:rsid w:val="00BF14D4"/>
    <w:rsid w:val="00BF270E"/>
    <w:rsid w:val="00BF2DE7"/>
    <w:rsid w:val="00BF404C"/>
    <w:rsid w:val="00BF48D4"/>
    <w:rsid w:val="00BF71D2"/>
    <w:rsid w:val="00BF7461"/>
    <w:rsid w:val="00C01971"/>
    <w:rsid w:val="00C01AD3"/>
    <w:rsid w:val="00C03B68"/>
    <w:rsid w:val="00C05E8A"/>
    <w:rsid w:val="00C06187"/>
    <w:rsid w:val="00C070DA"/>
    <w:rsid w:val="00C0716D"/>
    <w:rsid w:val="00C078E8"/>
    <w:rsid w:val="00C12041"/>
    <w:rsid w:val="00C14E97"/>
    <w:rsid w:val="00C16467"/>
    <w:rsid w:val="00C171CB"/>
    <w:rsid w:val="00C208A1"/>
    <w:rsid w:val="00C23C95"/>
    <w:rsid w:val="00C246B3"/>
    <w:rsid w:val="00C26619"/>
    <w:rsid w:val="00C305EE"/>
    <w:rsid w:val="00C31BE1"/>
    <w:rsid w:val="00C36766"/>
    <w:rsid w:val="00C36919"/>
    <w:rsid w:val="00C3696B"/>
    <w:rsid w:val="00C3780B"/>
    <w:rsid w:val="00C40D90"/>
    <w:rsid w:val="00C42C17"/>
    <w:rsid w:val="00C42CDF"/>
    <w:rsid w:val="00C43768"/>
    <w:rsid w:val="00C43FFB"/>
    <w:rsid w:val="00C44EB9"/>
    <w:rsid w:val="00C4507A"/>
    <w:rsid w:val="00C4539B"/>
    <w:rsid w:val="00C47E16"/>
    <w:rsid w:val="00C50B1E"/>
    <w:rsid w:val="00C50ECF"/>
    <w:rsid w:val="00C517BF"/>
    <w:rsid w:val="00C51BEE"/>
    <w:rsid w:val="00C57221"/>
    <w:rsid w:val="00C57417"/>
    <w:rsid w:val="00C64345"/>
    <w:rsid w:val="00C64EDB"/>
    <w:rsid w:val="00C65812"/>
    <w:rsid w:val="00C65B2D"/>
    <w:rsid w:val="00C66551"/>
    <w:rsid w:val="00C66886"/>
    <w:rsid w:val="00C70E51"/>
    <w:rsid w:val="00C73953"/>
    <w:rsid w:val="00C7514A"/>
    <w:rsid w:val="00C75DA6"/>
    <w:rsid w:val="00C76F38"/>
    <w:rsid w:val="00C775C7"/>
    <w:rsid w:val="00C80595"/>
    <w:rsid w:val="00C809E2"/>
    <w:rsid w:val="00C81DE5"/>
    <w:rsid w:val="00C8261B"/>
    <w:rsid w:val="00C83AA1"/>
    <w:rsid w:val="00C83D94"/>
    <w:rsid w:val="00C85936"/>
    <w:rsid w:val="00C85E33"/>
    <w:rsid w:val="00C900D9"/>
    <w:rsid w:val="00C90783"/>
    <w:rsid w:val="00C91367"/>
    <w:rsid w:val="00C93F8A"/>
    <w:rsid w:val="00C957DB"/>
    <w:rsid w:val="00C95A27"/>
    <w:rsid w:val="00C97634"/>
    <w:rsid w:val="00CA1601"/>
    <w:rsid w:val="00CA26A1"/>
    <w:rsid w:val="00CA5268"/>
    <w:rsid w:val="00CA6505"/>
    <w:rsid w:val="00CB1A29"/>
    <w:rsid w:val="00CB262F"/>
    <w:rsid w:val="00CB4D93"/>
    <w:rsid w:val="00CB4FFD"/>
    <w:rsid w:val="00CB583F"/>
    <w:rsid w:val="00CB5F6F"/>
    <w:rsid w:val="00CB789A"/>
    <w:rsid w:val="00CB7B7F"/>
    <w:rsid w:val="00CB7F57"/>
    <w:rsid w:val="00CC0D26"/>
    <w:rsid w:val="00CC3165"/>
    <w:rsid w:val="00CC6078"/>
    <w:rsid w:val="00CC6206"/>
    <w:rsid w:val="00CC756F"/>
    <w:rsid w:val="00CC7577"/>
    <w:rsid w:val="00CC7F5A"/>
    <w:rsid w:val="00CD17F9"/>
    <w:rsid w:val="00CE02F1"/>
    <w:rsid w:val="00CE03F2"/>
    <w:rsid w:val="00CE24CC"/>
    <w:rsid w:val="00CE3E91"/>
    <w:rsid w:val="00CE7EA9"/>
    <w:rsid w:val="00CF56BD"/>
    <w:rsid w:val="00CF62EF"/>
    <w:rsid w:val="00CF72A3"/>
    <w:rsid w:val="00D01103"/>
    <w:rsid w:val="00D024FE"/>
    <w:rsid w:val="00D056F9"/>
    <w:rsid w:val="00D05E2C"/>
    <w:rsid w:val="00D10771"/>
    <w:rsid w:val="00D10F63"/>
    <w:rsid w:val="00D15B43"/>
    <w:rsid w:val="00D160BD"/>
    <w:rsid w:val="00D16B08"/>
    <w:rsid w:val="00D20C59"/>
    <w:rsid w:val="00D21514"/>
    <w:rsid w:val="00D218E3"/>
    <w:rsid w:val="00D21A69"/>
    <w:rsid w:val="00D2217E"/>
    <w:rsid w:val="00D22D20"/>
    <w:rsid w:val="00D23759"/>
    <w:rsid w:val="00D26021"/>
    <w:rsid w:val="00D2652D"/>
    <w:rsid w:val="00D30FD3"/>
    <w:rsid w:val="00D33020"/>
    <w:rsid w:val="00D333C2"/>
    <w:rsid w:val="00D33E4B"/>
    <w:rsid w:val="00D34039"/>
    <w:rsid w:val="00D34D34"/>
    <w:rsid w:val="00D36617"/>
    <w:rsid w:val="00D367CF"/>
    <w:rsid w:val="00D37AD1"/>
    <w:rsid w:val="00D406E1"/>
    <w:rsid w:val="00D427A6"/>
    <w:rsid w:val="00D4412E"/>
    <w:rsid w:val="00D448D5"/>
    <w:rsid w:val="00D476F2"/>
    <w:rsid w:val="00D50659"/>
    <w:rsid w:val="00D52719"/>
    <w:rsid w:val="00D54FE8"/>
    <w:rsid w:val="00D56B46"/>
    <w:rsid w:val="00D6135B"/>
    <w:rsid w:val="00D61B92"/>
    <w:rsid w:val="00D62B9C"/>
    <w:rsid w:val="00D63647"/>
    <w:rsid w:val="00D652A1"/>
    <w:rsid w:val="00D65AF5"/>
    <w:rsid w:val="00D677BC"/>
    <w:rsid w:val="00D67C3F"/>
    <w:rsid w:val="00D70812"/>
    <w:rsid w:val="00D71143"/>
    <w:rsid w:val="00D738AA"/>
    <w:rsid w:val="00D763A7"/>
    <w:rsid w:val="00D76E8D"/>
    <w:rsid w:val="00D81611"/>
    <w:rsid w:val="00D826EE"/>
    <w:rsid w:val="00D8443C"/>
    <w:rsid w:val="00D84FD1"/>
    <w:rsid w:val="00D85844"/>
    <w:rsid w:val="00D86524"/>
    <w:rsid w:val="00D86746"/>
    <w:rsid w:val="00D92C04"/>
    <w:rsid w:val="00D95327"/>
    <w:rsid w:val="00D9613A"/>
    <w:rsid w:val="00D96402"/>
    <w:rsid w:val="00D96B5D"/>
    <w:rsid w:val="00D97CDF"/>
    <w:rsid w:val="00DA0549"/>
    <w:rsid w:val="00DA262B"/>
    <w:rsid w:val="00DA42D1"/>
    <w:rsid w:val="00DA7ABB"/>
    <w:rsid w:val="00DB0459"/>
    <w:rsid w:val="00DB4384"/>
    <w:rsid w:val="00DB4CC6"/>
    <w:rsid w:val="00DB52A8"/>
    <w:rsid w:val="00DB74AB"/>
    <w:rsid w:val="00DB77BF"/>
    <w:rsid w:val="00DB7F9B"/>
    <w:rsid w:val="00DC1678"/>
    <w:rsid w:val="00DC27EF"/>
    <w:rsid w:val="00DC428F"/>
    <w:rsid w:val="00DC5B0E"/>
    <w:rsid w:val="00DC70DD"/>
    <w:rsid w:val="00DC7361"/>
    <w:rsid w:val="00DC770D"/>
    <w:rsid w:val="00DD0EC0"/>
    <w:rsid w:val="00DD1A93"/>
    <w:rsid w:val="00DD4AFE"/>
    <w:rsid w:val="00DD5B58"/>
    <w:rsid w:val="00DD6423"/>
    <w:rsid w:val="00DD746A"/>
    <w:rsid w:val="00DE006B"/>
    <w:rsid w:val="00DE0C80"/>
    <w:rsid w:val="00DE3D9D"/>
    <w:rsid w:val="00DE7753"/>
    <w:rsid w:val="00DE7887"/>
    <w:rsid w:val="00DF11BE"/>
    <w:rsid w:val="00DF14EE"/>
    <w:rsid w:val="00DF1C2F"/>
    <w:rsid w:val="00DF3A4C"/>
    <w:rsid w:val="00DF3F10"/>
    <w:rsid w:val="00DF593E"/>
    <w:rsid w:val="00DF62FD"/>
    <w:rsid w:val="00E00B31"/>
    <w:rsid w:val="00E00B64"/>
    <w:rsid w:val="00E02EF0"/>
    <w:rsid w:val="00E04555"/>
    <w:rsid w:val="00E04E16"/>
    <w:rsid w:val="00E0568F"/>
    <w:rsid w:val="00E058C1"/>
    <w:rsid w:val="00E067FB"/>
    <w:rsid w:val="00E074B2"/>
    <w:rsid w:val="00E12081"/>
    <w:rsid w:val="00E13D74"/>
    <w:rsid w:val="00E1556F"/>
    <w:rsid w:val="00E21ACC"/>
    <w:rsid w:val="00E22BED"/>
    <w:rsid w:val="00E2364C"/>
    <w:rsid w:val="00E23CA1"/>
    <w:rsid w:val="00E24C62"/>
    <w:rsid w:val="00E268B3"/>
    <w:rsid w:val="00E27761"/>
    <w:rsid w:val="00E31BF3"/>
    <w:rsid w:val="00E3343C"/>
    <w:rsid w:val="00E35AF1"/>
    <w:rsid w:val="00E35C36"/>
    <w:rsid w:val="00E375E2"/>
    <w:rsid w:val="00E37627"/>
    <w:rsid w:val="00E37A17"/>
    <w:rsid w:val="00E40C55"/>
    <w:rsid w:val="00E41B70"/>
    <w:rsid w:val="00E41FC1"/>
    <w:rsid w:val="00E43760"/>
    <w:rsid w:val="00E4591F"/>
    <w:rsid w:val="00E50AD5"/>
    <w:rsid w:val="00E50F65"/>
    <w:rsid w:val="00E51D72"/>
    <w:rsid w:val="00E546B0"/>
    <w:rsid w:val="00E55E63"/>
    <w:rsid w:val="00E5762C"/>
    <w:rsid w:val="00E63BB0"/>
    <w:rsid w:val="00E64FDF"/>
    <w:rsid w:val="00E65894"/>
    <w:rsid w:val="00E6687A"/>
    <w:rsid w:val="00E7139B"/>
    <w:rsid w:val="00E71CB8"/>
    <w:rsid w:val="00E71FB3"/>
    <w:rsid w:val="00E72210"/>
    <w:rsid w:val="00E731FD"/>
    <w:rsid w:val="00E7505C"/>
    <w:rsid w:val="00E77282"/>
    <w:rsid w:val="00E802E5"/>
    <w:rsid w:val="00E80F57"/>
    <w:rsid w:val="00E82015"/>
    <w:rsid w:val="00E8429A"/>
    <w:rsid w:val="00E86999"/>
    <w:rsid w:val="00E86BF5"/>
    <w:rsid w:val="00E87981"/>
    <w:rsid w:val="00E87C9E"/>
    <w:rsid w:val="00E92311"/>
    <w:rsid w:val="00E92C52"/>
    <w:rsid w:val="00E94052"/>
    <w:rsid w:val="00E94491"/>
    <w:rsid w:val="00E94BB2"/>
    <w:rsid w:val="00E95C45"/>
    <w:rsid w:val="00E95C4E"/>
    <w:rsid w:val="00E96F63"/>
    <w:rsid w:val="00E97402"/>
    <w:rsid w:val="00E97B23"/>
    <w:rsid w:val="00EA0EE8"/>
    <w:rsid w:val="00EA20B1"/>
    <w:rsid w:val="00EA3C31"/>
    <w:rsid w:val="00EA4CAF"/>
    <w:rsid w:val="00EA7337"/>
    <w:rsid w:val="00EB016E"/>
    <w:rsid w:val="00EB08F7"/>
    <w:rsid w:val="00EB3786"/>
    <w:rsid w:val="00EB505A"/>
    <w:rsid w:val="00EC09B1"/>
    <w:rsid w:val="00EC1FB2"/>
    <w:rsid w:val="00EC437D"/>
    <w:rsid w:val="00EC5127"/>
    <w:rsid w:val="00EC6611"/>
    <w:rsid w:val="00EC766C"/>
    <w:rsid w:val="00EC7DDB"/>
    <w:rsid w:val="00ED167E"/>
    <w:rsid w:val="00ED4FCB"/>
    <w:rsid w:val="00ED5CA6"/>
    <w:rsid w:val="00ED681D"/>
    <w:rsid w:val="00ED7250"/>
    <w:rsid w:val="00EE298E"/>
    <w:rsid w:val="00EE554F"/>
    <w:rsid w:val="00EE58B5"/>
    <w:rsid w:val="00EF1B9A"/>
    <w:rsid w:val="00EF1D11"/>
    <w:rsid w:val="00EF31E8"/>
    <w:rsid w:val="00EF46D7"/>
    <w:rsid w:val="00EF4707"/>
    <w:rsid w:val="00EF74CD"/>
    <w:rsid w:val="00EF7DAB"/>
    <w:rsid w:val="00F0071C"/>
    <w:rsid w:val="00F01C4D"/>
    <w:rsid w:val="00F03C47"/>
    <w:rsid w:val="00F1136C"/>
    <w:rsid w:val="00F13BEB"/>
    <w:rsid w:val="00F179E7"/>
    <w:rsid w:val="00F20700"/>
    <w:rsid w:val="00F2137B"/>
    <w:rsid w:val="00F21B7C"/>
    <w:rsid w:val="00F22070"/>
    <w:rsid w:val="00F2275C"/>
    <w:rsid w:val="00F24C53"/>
    <w:rsid w:val="00F252B1"/>
    <w:rsid w:val="00F26E25"/>
    <w:rsid w:val="00F32E33"/>
    <w:rsid w:val="00F33A76"/>
    <w:rsid w:val="00F33D6F"/>
    <w:rsid w:val="00F33EC4"/>
    <w:rsid w:val="00F35170"/>
    <w:rsid w:val="00F35DE6"/>
    <w:rsid w:val="00F36206"/>
    <w:rsid w:val="00F36A9B"/>
    <w:rsid w:val="00F371ED"/>
    <w:rsid w:val="00F37630"/>
    <w:rsid w:val="00F40FA4"/>
    <w:rsid w:val="00F419D1"/>
    <w:rsid w:val="00F42843"/>
    <w:rsid w:val="00F4433C"/>
    <w:rsid w:val="00F4537D"/>
    <w:rsid w:val="00F4570F"/>
    <w:rsid w:val="00F4602E"/>
    <w:rsid w:val="00F47950"/>
    <w:rsid w:val="00F50C06"/>
    <w:rsid w:val="00F50F87"/>
    <w:rsid w:val="00F52327"/>
    <w:rsid w:val="00F53116"/>
    <w:rsid w:val="00F53CED"/>
    <w:rsid w:val="00F5529D"/>
    <w:rsid w:val="00F55CE6"/>
    <w:rsid w:val="00F55FE4"/>
    <w:rsid w:val="00F6020D"/>
    <w:rsid w:val="00F60C61"/>
    <w:rsid w:val="00F61D1D"/>
    <w:rsid w:val="00F61FFA"/>
    <w:rsid w:val="00F6305C"/>
    <w:rsid w:val="00F63085"/>
    <w:rsid w:val="00F63A03"/>
    <w:rsid w:val="00F6479C"/>
    <w:rsid w:val="00F64BDE"/>
    <w:rsid w:val="00F65130"/>
    <w:rsid w:val="00F67A79"/>
    <w:rsid w:val="00F71E0D"/>
    <w:rsid w:val="00F72547"/>
    <w:rsid w:val="00F73DAA"/>
    <w:rsid w:val="00F75D7D"/>
    <w:rsid w:val="00F82527"/>
    <w:rsid w:val="00F82802"/>
    <w:rsid w:val="00F83406"/>
    <w:rsid w:val="00F8580C"/>
    <w:rsid w:val="00F85FF3"/>
    <w:rsid w:val="00F87A82"/>
    <w:rsid w:val="00F905B5"/>
    <w:rsid w:val="00F90ABA"/>
    <w:rsid w:val="00F911C0"/>
    <w:rsid w:val="00F935F0"/>
    <w:rsid w:val="00F93C62"/>
    <w:rsid w:val="00F95C18"/>
    <w:rsid w:val="00F95DE5"/>
    <w:rsid w:val="00F97DED"/>
    <w:rsid w:val="00FA12EC"/>
    <w:rsid w:val="00FA1591"/>
    <w:rsid w:val="00FA1B70"/>
    <w:rsid w:val="00FA313B"/>
    <w:rsid w:val="00FA3614"/>
    <w:rsid w:val="00FA3BCF"/>
    <w:rsid w:val="00FA4CC1"/>
    <w:rsid w:val="00FA79AB"/>
    <w:rsid w:val="00FB1013"/>
    <w:rsid w:val="00FB1165"/>
    <w:rsid w:val="00FB16F5"/>
    <w:rsid w:val="00FB33B4"/>
    <w:rsid w:val="00FB4890"/>
    <w:rsid w:val="00FB4970"/>
    <w:rsid w:val="00FB7090"/>
    <w:rsid w:val="00FB74A8"/>
    <w:rsid w:val="00FC199A"/>
    <w:rsid w:val="00FC76F5"/>
    <w:rsid w:val="00FC7F77"/>
    <w:rsid w:val="00FD0200"/>
    <w:rsid w:val="00FE0919"/>
    <w:rsid w:val="00FE127F"/>
    <w:rsid w:val="00FE3897"/>
    <w:rsid w:val="00FE431F"/>
    <w:rsid w:val="00FE462C"/>
    <w:rsid w:val="00FE74C1"/>
    <w:rsid w:val="00FE7E9E"/>
    <w:rsid w:val="00FE7F82"/>
    <w:rsid w:val="00FF04CF"/>
    <w:rsid w:val="00FF292F"/>
    <w:rsid w:val="00FF3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9AFB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33B4"/>
    <w:pPr>
      <w:spacing w:after="200" w:line="276" w:lineRule="auto"/>
    </w:pPr>
    <w:rPr>
      <w:rFonts w:ascii="Calibri" w:eastAsia="Times New Roman" w:hAnsi="Calibri"/>
      <w:sz w:val="22"/>
      <w:szCs w:val="22"/>
    </w:rPr>
  </w:style>
  <w:style w:type="paragraph" w:styleId="Heading1">
    <w:name w:val="heading 1"/>
    <w:basedOn w:val="Normal"/>
    <w:next w:val="Normal"/>
    <w:link w:val="Heading1Char"/>
    <w:autoRedefine/>
    <w:qFormat/>
    <w:rsid w:val="00FB33B4"/>
    <w:pPr>
      <w:keepNext/>
      <w:keepLines/>
      <w:spacing w:after="0"/>
      <w:jc w:val="center"/>
      <w:outlineLvl w:val="0"/>
    </w:pPr>
    <w:rPr>
      <w:rFonts w:ascii="Times New Roman" w:hAnsi="Times New Roman"/>
      <w:b/>
      <w:sz w:val="26"/>
      <w:szCs w:val="28"/>
      <w:lang w:val="x-none" w:eastAsia="x-none"/>
    </w:rPr>
  </w:style>
  <w:style w:type="paragraph" w:styleId="Heading2">
    <w:name w:val="heading 2"/>
    <w:basedOn w:val="Normal"/>
    <w:next w:val="Normal"/>
    <w:link w:val="Heading2Char"/>
    <w:autoRedefine/>
    <w:qFormat/>
    <w:rsid w:val="00010550"/>
    <w:pPr>
      <w:keepNext/>
      <w:keepLines/>
      <w:jc w:val="center"/>
      <w:outlineLvl w:val="1"/>
    </w:pPr>
    <w:rPr>
      <w:rFonts w:ascii="Times New Roman" w:hAnsi="Times New Roman"/>
      <w:b/>
      <w:iCs/>
      <w:sz w:val="20"/>
      <w:szCs w:val="26"/>
      <w:lang w:val="x-none" w:eastAsia="x-none"/>
    </w:rPr>
  </w:style>
  <w:style w:type="paragraph" w:styleId="Heading3">
    <w:name w:val="heading 3"/>
    <w:basedOn w:val="Normal"/>
    <w:next w:val="Normal"/>
    <w:link w:val="Heading3Char"/>
    <w:autoRedefine/>
    <w:qFormat/>
    <w:rsid w:val="00010550"/>
    <w:pPr>
      <w:keepNext/>
      <w:keepLines/>
      <w:spacing w:before="40"/>
      <w:outlineLvl w:val="2"/>
    </w:pPr>
    <w:rPr>
      <w:rFonts w:ascii="VNI-Times" w:hAnsi="VNI-Times"/>
      <w:b/>
      <w:iCs/>
      <w:sz w:val="24"/>
      <w:szCs w:val="24"/>
      <w:lang w:val="x-none" w:eastAsia="x-none"/>
    </w:rPr>
  </w:style>
  <w:style w:type="paragraph" w:styleId="Heading4">
    <w:name w:val="heading 4"/>
    <w:basedOn w:val="Normal"/>
    <w:next w:val="Normal"/>
    <w:link w:val="Heading4Char"/>
    <w:autoRedefine/>
    <w:qFormat/>
    <w:rsid w:val="00010550"/>
    <w:pPr>
      <w:keepNext/>
      <w:keepLines/>
      <w:spacing w:before="120" w:after="120"/>
      <w:jc w:val="center"/>
      <w:outlineLvl w:val="3"/>
    </w:pPr>
    <w:rPr>
      <w:rFonts w:ascii="Times New Roman" w:hAnsi="Times New Roman"/>
      <w:b/>
      <w:sz w:val="20"/>
      <w:szCs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FB33B4"/>
    <w:rPr>
      <w:rFonts w:eastAsia="Times New Roman"/>
      <w:b/>
      <w:sz w:val="26"/>
      <w:szCs w:val="28"/>
    </w:rPr>
  </w:style>
  <w:style w:type="character" w:customStyle="1" w:styleId="Heading2Char">
    <w:name w:val="Heading 2 Char"/>
    <w:link w:val="Heading2"/>
    <w:rsid w:val="00010550"/>
    <w:rPr>
      <w:rFonts w:eastAsia="Times New Roman"/>
      <w:b/>
      <w:iCs/>
      <w:szCs w:val="26"/>
    </w:rPr>
  </w:style>
  <w:style w:type="character" w:customStyle="1" w:styleId="Heading3Char">
    <w:name w:val="Heading 3 Char"/>
    <w:link w:val="Heading3"/>
    <w:rsid w:val="00010550"/>
    <w:rPr>
      <w:rFonts w:ascii="VNI-Times" w:eastAsia="Times New Roman" w:hAnsi="VNI-Times"/>
      <w:b/>
      <w:iCs/>
      <w:sz w:val="24"/>
      <w:szCs w:val="24"/>
    </w:rPr>
  </w:style>
  <w:style w:type="character" w:customStyle="1" w:styleId="Heading4Char">
    <w:name w:val="Heading 4 Char"/>
    <w:link w:val="Heading4"/>
    <w:rsid w:val="00010550"/>
    <w:rPr>
      <w:rFonts w:eastAsia="Times New Roman"/>
      <w:b/>
      <w:szCs w:val="28"/>
    </w:rPr>
  </w:style>
  <w:style w:type="paragraph" w:styleId="Caption">
    <w:name w:val="caption"/>
    <w:basedOn w:val="Normal"/>
    <w:next w:val="Normal"/>
    <w:qFormat/>
    <w:rsid w:val="00010550"/>
    <w:pPr>
      <w:jc w:val="center"/>
    </w:pPr>
    <w:rPr>
      <w:b/>
      <w:bCs/>
      <w:szCs w:val="28"/>
    </w:rPr>
  </w:style>
  <w:style w:type="paragraph" w:styleId="BodyTextIndent">
    <w:name w:val="Body Text Indent"/>
    <w:basedOn w:val="Normal"/>
    <w:link w:val="BodyTextIndentChar"/>
    <w:rsid w:val="00010550"/>
    <w:pPr>
      <w:ind w:firstLine="900"/>
    </w:pPr>
    <w:rPr>
      <w:rFonts w:ascii="Times New Roman" w:hAnsi="Times New Roman"/>
      <w:bCs/>
      <w:sz w:val="26"/>
      <w:szCs w:val="24"/>
      <w:lang w:val="x-none" w:eastAsia="x-none"/>
    </w:rPr>
  </w:style>
  <w:style w:type="character" w:customStyle="1" w:styleId="BodyTextIndentChar">
    <w:name w:val="Body Text Indent Char"/>
    <w:link w:val="BodyTextIndent"/>
    <w:rsid w:val="00010550"/>
    <w:rPr>
      <w:rFonts w:eastAsia="Times New Roman"/>
      <w:bCs/>
      <w:sz w:val="26"/>
      <w:szCs w:val="24"/>
    </w:rPr>
  </w:style>
  <w:style w:type="paragraph" w:styleId="Footer">
    <w:name w:val="footer"/>
    <w:basedOn w:val="Normal"/>
    <w:link w:val="FooterChar"/>
    <w:uiPriority w:val="99"/>
    <w:rsid w:val="00FB33B4"/>
    <w:pPr>
      <w:tabs>
        <w:tab w:val="center" w:pos="4320"/>
        <w:tab w:val="right" w:pos="8640"/>
      </w:tabs>
      <w:spacing w:after="0" w:line="240" w:lineRule="auto"/>
    </w:pPr>
    <w:rPr>
      <w:rFonts w:ascii="VNI-Times" w:hAnsi="VNI-Times"/>
      <w:sz w:val="28"/>
      <w:szCs w:val="28"/>
      <w:lang w:val="x-none" w:eastAsia="x-none"/>
    </w:rPr>
  </w:style>
  <w:style w:type="character" w:customStyle="1" w:styleId="FooterChar">
    <w:name w:val="Footer Char"/>
    <w:link w:val="Footer"/>
    <w:uiPriority w:val="99"/>
    <w:rsid w:val="00FB33B4"/>
    <w:rPr>
      <w:rFonts w:ascii="VNI-Times" w:eastAsia="Times New Roman" w:hAnsi="VNI-Times"/>
      <w:sz w:val="28"/>
      <w:szCs w:val="28"/>
    </w:rPr>
  </w:style>
  <w:style w:type="character" w:styleId="PageNumber">
    <w:name w:val="page number"/>
    <w:rsid w:val="00FB33B4"/>
  </w:style>
  <w:style w:type="table" w:styleId="TableGrid">
    <w:name w:val="Table Grid"/>
    <w:basedOn w:val="TableNormal"/>
    <w:uiPriority w:val="59"/>
    <w:rsid w:val="00FB33B4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FB33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E554F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EE554F"/>
    <w:rPr>
      <w:rFonts w:ascii="Calibri" w:eastAsia="Times New Roman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5DE5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F95DE5"/>
    <w:rPr>
      <w:rFonts w:ascii="Segoe UI" w:eastAsia="Times New Roman" w:hAnsi="Segoe UI" w:cs="Segoe UI"/>
      <w:sz w:val="18"/>
      <w:szCs w:val="18"/>
    </w:rPr>
  </w:style>
  <w:style w:type="character" w:customStyle="1" w:styleId="Bodytext3">
    <w:name w:val="Body text (3)_"/>
    <w:link w:val="Bodytext30"/>
    <w:rsid w:val="00337AA6"/>
    <w:rPr>
      <w:b/>
      <w:bCs/>
      <w:sz w:val="23"/>
      <w:szCs w:val="23"/>
      <w:shd w:val="clear" w:color="auto" w:fill="FFFFFF"/>
    </w:rPr>
  </w:style>
  <w:style w:type="character" w:customStyle="1" w:styleId="Bodytext3155pt">
    <w:name w:val="Body text (3) + 15.5 pt"/>
    <w:rsid w:val="00337AA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1"/>
      <w:szCs w:val="31"/>
      <w:shd w:val="clear" w:color="auto" w:fill="FFFFFF"/>
      <w:lang w:val="vi-VN"/>
    </w:rPr>
  </w:style>
  <w:style w:type="paragraph" w:customStyle="1" w:styleId="Bodytext30">
    <w:name w:val="Body text (3)"/>
    <w:basedOn w:val="Normal"/>
    <w:link w:val="Bodytext3"/>
    <w:rsid w:val="00337AA6"/>
    <w:pPr>
      <w:widowControl w:val="0"/>
      <w:shd w:val="clear" w:color="auto" w:fill="FFFFFF"/>
      <w:spacing w:before="120" w:after="0" w:line="292" w:lineRule="exact"/>
      <w:jc w:val="both"/>
    </w:pPr>
    <w:rPr>
      <w:rFonts w:ascii="Times New Roman" w:eastAsia="Calibri" w:hAnsi="Times New Roman"/>
      <w:b/>
      <w:bCs/>
      <w:sz w:val="23"/>
      <w:szCs w:val="23"/>
    </w:rPr>
  </w:style>
  <w:style w:type="character" w:customStyle="1" w:styleId="Bodytext">
    <w:name w:val="Body text_"/>
    <w:link w:val="BodyText1"/>
    <w:rsid w:val="00337AA6"/>
    <w:rPr>
      <w:sz w:val="25"/>
      <w:szCs w:val="25"/>
      <w:shd w:val="clear" w:color="auto" w:fill="FFFFFF"/>
    </w:rPr>
  </w:style>
  <w:style w:type="paragraph" w:customStyle="1" w:styleId="BodyText1">
    <w:name w:val="Body Text1"/>
    <w:basedOn w:val="Normal"/>
    <w:link w:val="Bodytext"/>
    <w:rsid w:val="00337AA6"/>
    <w:pPr>
      <w:widowControl w:val="0"/>
      <w:shd w:val="clear" w:color="auto" w:fill="FFFFFF"/>
      <w:spacing w:before="120" w:after="120" w:line="288" w:lineRule="exact"/>
      <w:jc w:val="both"/>
    </w:pPr>
    <w:rPr>
      <w:rFonts w:ascii="Times New Roman" w:eastAsia="Calibri" w:hAnsi="Times New Roman"/>
      <w:sz w:val="25"/>
      <w:szCs w:val="25"/>
    </w:rPr>
  </w:style>
  <w:style w:type="character" w:customStyle="1" w:styleId="Bodytext4">
    <w:name w:val="Body text (4)_"/>
    <w:link w:val="Bodytext40"/>
    <w:rsid w:val="00337AA6"/>
    <w:rPr>
      <w:i/>
      <w:iCs/>
      <w:sz w:val="25"/>
      <w:szCs w:val="25"/>
      <w:shd w:val="clear" w:color="auto" w:fill="FFFFFF"/>
    </w:rPr>
  </w:style>
  <w:style w:type="paragraph" w:customStyle="1" w:styleId="Bodytext40">
    <w:name w:val="Body text (4)"/>
    <w:basedOn w:val="Normal"/>
    <w:link w:val="Bodytext4"/>
    <w:rsid w:val="00337AA6"/>
    <w:pPr>
      <w:widowControl w:val="0"/>
      <w:shd w:val="clear" w:color="auto" w:fill="FFFFFF"/>
      <w:spacing w:before="120" w:after="300" w:line="0" w:lineRule="atLeast"/>
      <w:jc w:val="both"/>
    </w:pPr>
    <w:rPr>
      <w:rFonts w:ascii="Times New Roman" w:eastAsia="Calibri" w:hAnsi="Times New Roman"/>
      <w:i/>
      <w:iCs/>
      <w:sz w:val="25"/>
      <w:szCs w:val="25"/>
    </w:rPr>
  </w:style>
  <w:style w:type="paragraph" w:styleId="BodyText0">
    <w:name w:val="Body Text"/>
    <w:basedOn w:val="Normal"/>
    <w:link w:val="BodyTextChar"/>
    <w:rsid w:val="00337AA6"/>
    <w:pPr>
      <w:tabs>
        <w:tab w:val="left" w:pos="2460"/>
      </w:tabs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BodyTextChar">
    <w:name w:val="Body Text Char"/>
    <w:link w:val="BodyText0"/>
    <w:rsid w:val="00337AA6"/>
    <w:rPr>
      <w:rFonts w:eastAsia="Times New Roman"/>
      <w:sz w:val="28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337AA6"/>
    <w:pPr>
      <w:spacing w:after="0" w:line="240" w:lineRule="auto"/>
    </w:pPr>
    <w:rPr>
      <w:rFonts w:eastAsia="Calibri"/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337AA6"/>
    <w:rPr>
      <w:rFonts w:ascii="Calibri" w:hAnsi="Calibri"/>
    </w:rPr>
  </w:style>
  <w:style w:type="character" w:styleId="FootnoteReference">
    <w:name w:val="footnote reference"/>
    <w:uiPriority w:val="99"/>
    <w:unhideWhenUsed/>
    <w:rsid w:val="00337AA6"/>
    <w:rPr>
      <w:vertAlign w:val="superscript"/>
    </w:rPr>
  </w:style>
  <w:style w:type="character" w:styleId="Hyperlink">
    <w:name w:val="Hyperlink"/>
    <w:uiPriority w:val="99"/>
    <w:semiHidden/>
    <w:unhideWhenUsed/>
    <w:rsid w:val="00337AA6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337AA6"/>
    <w:rPr>
      <w:color w:val="800080"/>
      <w:u w:val="single"/>
    </w:rPr>
  </w:style>
  <w:style w:type="paragraph" w:customStyle="1" w:styleId="msonormal0">
    <w:name w:val="msonormal"/>
    <w:basedOn w:val="Normal"/>
    <w:rsid w:val="00337A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Normal"/>
    <w:rsid w:val="00337AA6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65">
    <w:name w:val="xl65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66">
    <w:name w:val="xl66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Normal"/>
    <w:rsid w:val="00337AA6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5">
    <w:name w:val="xl75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6">
    <w:name w:val="xl76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9">
    <w:name w:val="xl79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0">
    <w:name w:val="xl80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1">
    <w:name w:val="xl8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82">
    <w:name w:val="xl82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Normal"/>
    <w:rsid w:val="00337AA6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7">
    <w:name w:val="xl87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8">
    <w:name w:val="xl88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90">
    <w:name w:val="xl90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1">
    <w:name w:val="xl9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2">
    <w:name w:val="xl92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4">
    <w:name w:val="xl94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6">
    <w:name w:val="xl96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97">
    <w:name w:val="xl97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98">
    <w:name w:val="xl98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99">
    <w:name w:val="xl99"/>
    <w:basedOn w:val="Normal"/>
    <w:rsid w:val="00337AA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Normal"/>
    <w:rsid w:val="00337AA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Normal"/>
    <w:rsid w:val="00337AA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103">
    <w:name w:val="xl103"/>
    <w:basedOn w:val="Normal"/>
    <w:rsid w:val="00337AA6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5">
    <w:name w:val="xl105"/>
    <w:basedOn w:val="Normal"/>
    <w:rsid w:val="00337AA6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6">
    <w:name w:val="xl106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09">
    <w:name w:val="xl109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1">
    <w:name w:val="xl111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2">
    <w:name w:val="xl112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Normal"/>
    <w:rsid w:val="00337AA6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5">
    <w:name w:val="xl115"/>
    <w:basedOn w:val="Normal"/>
    <w:rsid w:val="00337AA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6">
    <w:name w:val="xl116"/>
    <w:basedOn w:val="Normal"/>
    <w:rsid w:val="00337AA6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7">
    <w:name w:val="xl117"/>
    <w:basedOn w:val="Normal"/>
    <w:rsid w:val="00337AA6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8">
    <w:name w:val="xl118"/>
    <w:basedOn w:val="Normal"/>
    <w:rsid w:val="00337AA6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9">
    <w:name w:val="xl119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0">
    <w:name w:val="xl120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Normal"/>
    <w:rsid w:val="00337AA6"/>
    <w:pP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23">
    <w:name w:val="xl123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4">
    <w:name w:val="xl124"/>
    <w:basedOn w:val="Normal"/>
    <w:rsid w:val="00337AA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25">
    <w:name w:val="xl125"/>
    <w:basedOn w:val="Normal"/>
    <w:rsid w:val="00337AA6"/>
    <w:pP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6">
    <w:name w:val="xl126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27">
    <w:name w:val="xl127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8">
    <w:name w:val="xl128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129">
    <w:name w:val="xl129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30">
    <w:name w:val="xl130"/>
    <w:basedOn w:val="Normal"/>
    <w:rsid w:val="00337A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31">
    <w:name w:val="xl13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32">
    <w:name w:val="xl132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33">
    <w:name w:val="xl133"/>
    <w:basedOn w:val="Normal"/>
    <w:rsid w:val="00337A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34">
    <w:name w:val="xl13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35">
    <w:name w:val="xl135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6">
    <w:name w:val="xl136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37">
    <w:name w:val="xl137"/>
    <w:basedOn w:val="Normal"/>
    <w:rsid w:val="00337AA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38">
    <w:name w:val="xl138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9">
    <w:name w:val="xl139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0">
    <w:name w:val="xl140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1">
    <w:name w:val="xl141"/>
    <w:basedOn w:val="Normal"/>
    <w:rsid w:val="00337A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2">
    <w:name w:val="xl142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3">
    <w:name w:val="xl143"/>
    <w:basedOn w:val="Normal"/>
    <w:rsid w:val="00337A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Char">
    <w:name w:val="Char"/>
    <w:basedOn w:val="Normal"/>
    <w:semiHidden/>
    <w:rsid w:val="00807B67"/>
    <w:pPr>
      <w:spacing w:after="160" w:line="240" w:lineRule="exact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33B4"/>
    <w:pPr>
      <w:spacing w:after="200" w:line="276" w:lineRule="auto"/>
    </w:pPr>
    <w:rPr>
      <w:rFonts w:ascii="Calibri" w:eastAsia="Times New Roman" w:hAnsi="Calibri"/>
      <w:sz w:val="22"/>
      <w:szCs w:val="22"/>
    </w:rPr>
  </w:style>
  <w:style w:type="paragraph" w:styleId="Heading1">
    <w:name w:val="heading 1"/>
    <w:basedOn w:val="Normal"/>
    <w:next w:val="Normal"/>
    <w:link w:val="Heading1Char"/>
    <w:autoRedefine/>
    <w:qFormat/>
    <w:rsid w:val="00FB33B4"/>
    <w:pPr>
      <w:keepNext/>
      <w:keepLines/>
      <w:spacing w:after="0"/>
      <w:jc w:val="center"/>
      <w:outlineLvl w:val="0"/>
    </w:pPr>
    <w:rPr>
      <w:rFonts w:ascii="Times New Roman" w:hAnsi="Times New Roman"/>
      <w:b/>
      <w:sz w:val="26"/>
      <w:szCs w:val="28"/>
      <w:lang w:val="x-none" w:eastAsia="x-none"/>
    </w:rPr>
  </w:style>
  <w:style w:type="paragraph" w:styleId="Heading2">
    <w:name w:val="heading 2"/>
    <w:basedOn w:val="Normal"/>
    <w:next w:val="Normal"/>
    <w:link w:val="Heading2Char"/>
    <w:autoRedefine/>
    <w:qFormat/>
    <w:rsid w:val="00010550"/>
    <w:pPr>
      <w:keepNext/>
      <w:keepLines/>
      <w:jc w:val="center"/>
      <w:outlineLvl w:val="1"/>
    </w:pPr>
    <w:rPr>
      <w:rFonts w:ascii="Times New Roman" w:hAnsi="Times New Roman"/>
      <w:b/>
      <w:iCs/>
      <w:sz w:val="20"/>
      <w:szCs w:val="26"/>
      <w:lang w:val="x-none" w:eastAsia="x-none"/>
    </w:rPr>
  </w:style>
  <w:style w:type="paragraph" w:styleId="Heading3">
    <w:name w:val="heading 3"/>
    <w:basedOn w:val="Normal"/>
    <w:next w:val="Normal"/>
    <w:link w:val="Heading3Char"/>
    <w:autoRedefine/>
    <w:qFormat/>
    <w:rsid w:val="00010550"/>
    <w:pPr>
      <w:keepNext/>
      <w:keepLines/>
      <w:spacing w:before="40"/>
      <w:outlineLvl w:val="2"/>
    </w:pPr>
    <w:rPr>
      <w:rFonts w:ascii="VNI-Times" w:hAnsi="VNI-Times"/>
      <w:b/>
      <w:iCs/>
      <w:sz w:val="24"/>
      <w:szCs w:val="24"/>
      <w:lang w:val="x-none" w:eastAsia="x-none"/>
    </w:rPr>
  </w:style>
  <w:style w:type="paragraph" w:styleId="Heading4">
    <w:name w:val="heading 4"/>
    <w:basedOn w:val="Normal"/>
    <w:next w:val="Normal"/>
    <w:link w:val="Heading4Char"/>
    <w:autoRedefine/>
    <w:qFormat/>
    <w:rsid w:val="00010550"/>
    <w:pPr>
      <w:keepNext/>
      <w:keepLines/>
      <w:spacing w:before="120" w:after="120"/>
      <w:jc w:val="center"/>
      <w:outlineLvl w:val="3"/>
    </w:pPr>
    <w:rPr>
      <w:rFonts w:ascii="Times New Roman" w:hAnsi="Times New Roman"/>
      <w:b/>
      <w:sz w:val="20"/>
      <w:szCs w:val="2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FB33B4"/>
    <w:rPr>
      <w:rFonts w:eastAsia="Times New Roman"/>
      <w:b/>
      <w:sz w:val="26"/>
      <w:szCs w:val="28"/>
    </w:rPr>
  </w:style>
  <w:style w:type="character" w:customStyle="1" w:styleId="Heading2Char">
    <w:name w:val="Heading 2 Char"/>
    <w:link w:val="Heading2"/>
    <w:rsid w:val="00010550"/>
    <w:rPr>
      <w:rFonts w:eastAsia="Times New Roman"/>
      <w:b/>
      <w:iCs/>
      <w:szCs w:val="26"/>
    </w:rPr>
  </w:style>
  <w:style w:type="character" w:customStyle="1" w:styleId="Heading3Char">
    <w:name w:val="Heading 3 Char"/>
    <w:link w:val="Heading3"/>
    <w:rsid w:val="00010550"/>
    <w:rPr>
      <w:rFonts w:ascii="VNI-Times" w:eastAsia="Times New Roman" w:hAnsi="VNI-Times"/>
      <w:b/>
      <w:iCs/>
      <w:sz w:val="24"/>
      <w:szCs w:val="24"/>
    </w:rPr>
  </w:style>
  <w:style w:type="character" w:customStyle="1" w:styleId="Heading4Char">
    <w:name w:val="Heading 4 Char"/>
    <w:link w:val="Heading4"/>
    <w:rsid w:val="00010550"/>
    <w:rPr>
      <w:rFonts w:eastAsia="Times New Roman"/>
      <w:b/>
      <w:szCs w:val="28"/>
    </w:rPr>
  </w:style>
  <w:style w:type="paragraph" w:styleId="Caption">
    <w:name w:val="caption"/>
    <w:basedOn w:val="Normal"/>
    <w:next w:val="Normal"/>
    <w:qFormat/>
    <w:rsid w:val="00010550"/>
    <w:pPr>
      <w:jc w:val="center"/>
    </w:pPr>
    <w:rPr>
      <w:b/>
      <w:bCs/>
      <w:szCs w:val="28"/>
    </w:rPr>
  </w:style>
  <w:style w:type="paragraph" w:styleId="BodyTextIndent">
    <w:name w:val="Body Text Indent"/>
    <w:basedOn w:val="Normal"/>
    <w:link w:val="BodyTextIndentChar"/>
    <w:rsid w:val="00010550"/>
    <w:pPr>
      <w:ind w:firstLine="900"/>
    </w:pPr>
    <w:rPr>
      <w:rFonts w:ascii="Times New Roman" w:hAnsi="Times New Roman"/>
      <w:bCs/>
      <w:sz w:val="26"/>
      <w:szCs w:val="24"/>
      <w:lang w:val="x-none" w:eastAsia="x-none"/>
    </w:rPr>
  </w:style>
  <w:style w:type="character" w:customStyle="1" w:styleId="BodyTextIndentChar">
    <w:name w:val="Body Text Indent Char"/>
    <w:link w:val="BodyTextIndent"/>
    <w:rsid w:val="00010550"/>
    <w:rPr>
      <w:rFonts w:eastAsia="Times New Roman"/>
      <w:bCs/>
      <w:sz w:val="26"/>
      <w:szCs w:val="24"/>
    </w:rPr>
  </w:style>
  <w:style w:type="paragraph" w:styleId="Footer">
    <w:name w:val="footer"/>
    <w:basedOn w:val="Normal"/>
    <w:link w:val="FooterChar"/>
    <w:uiPriority w:val="99"/>
    <w:rsid w:val="00FB33B4"/>
    <w:pPr>
      <w:tabs>
        <w:tab w:val="center" w:pos="4320"/>
        <w:tab w:val="right" w:pos="8640"/>
      </w:tabs>
      <w:spacing w:after="0" w:line="240" w:lineRule="auto"/>
    </w:pPr>
    <w:rPr>
      <w:rFonts w:ascii="VNI-Times" w:hAnsi="VNI-Times"/>
      <w:sz w:val="28"/>
      <w:szCs w:val="28"/>
      <w:lang w:val="x-none" w:eastAsia="x-none"/>
    </w:rPr>
  </w:style>
  <w:style w:type="character" w:customStyle="1" w:styleId="FooterChar">
    <w:name w:val="Footer Char"/>
    <w:link w:val="Footer"/>
    <w:uiPriority w:val="99"/>
    <w:rsid w:val="00FB33B4"/>
    <w:rPr>
      <w:rFonts w:ascii="VNI-Times" w:eastAsia="Times New Roman" w:hAnsi="VNI-Times"/>
      <w:sz w:val="28"/>
      <w:szCs w:val="28"/>
    </w:rPr>
  </w:style>
  <w:style w:type="character" w:styleId="PageNumber">
    <w:name w:val="page number"/>
    <w:rsid w:val="00FB33B4"/>
  </w:style>
  <w:style w:type="table" w:styleId="TableGrid">
    <w:name w:val="Table Grid"/>
    <w:basedOn w:val="TableNormal"/>
    <w:uiPriority w:val="59"/>
    <w:rsid w:val="00FB33B4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FB33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E554F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EE554F"/>
    <w:rPr>
      <w:rFonts w:ascii="Calibri" w:eastAsia="Times New Roman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5DE5"/>
    <w:pPr>
      <w:spacing w:after="0" w:line="240" w:lineRule="auto"/>
    </w:pPr>
    <w:rPr>
      <w:rFonts w:ascii="Segoe UI" w:hAnsi="Segoe UI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F95DE5"/>
    <w:rPr>
      <w:rFonts w:ascii="Segoe UI" w:eastAsia="Times New Roman" w:hAnsi="Segoe UI" w:cs="Segoe UI"/>
      <w:sz w:val="18"/>
      <w:szCs w:val="18"/>
    </w:rPr>
  </w:style>
  <w:style w:type="character" w:customStyle="1" w:styleId="Bodytext3">
    <w:name w:val="Body text (3)_"/>
    <w:link w:val="Bodytext30"/>
    <w:rsid w:val="00337AA6"/>
    <w:rPr>
      <w:b/>
      <w:bCs/>
      <w:sz w:val="23"/>
      <w:szCs w:val="23"/>
      <w:shd w:val="clear" w:color="auto" w:fill="FFFFFF"/>
    </w:rPr>
  </w:style>
  <w:style w:type="character" w:customStyle="1" w:styleId="Bodytext3155pt">
    <w:name w:val="Body text (3) + 15.5 pt"/>
    <w:rsid w:val="00337AA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1"/>
      <w:szCs w:val="31"/>
      <w:shd w:val="clear" w:color="auto" w:fill="FFFFFF"/>
      <w:lang w:val="vi-VN"/>
    </w:rPr>
  </w:style>
  <w:style w:type="paragraph" w:customStyle="1" w:styleId="Bodytext30">
    <w:name w:val="Body text (3)"/>
    <w:basedOn w:val="Normal"/>
    <w:link w:val="Bodytext3"/>
    <w:rsid w:val="00337AA6"/>
    <w:pPr>
      <w:widowControl w:val="0"/>
      <w:shd w:val="clear" w:color="auto" w:fill="FFFFFF"/>
      <w:spacing w:before="120" w:after="0" w:line="292" w:lineRule="exact"/>
      <w:jc w:val="both"/>
    </w:pPr>
    <w:rPr>
      <w:rFonts w:ascii="Times New Roman" w:eastAsia="Calibri" w:hAnsi="Times New Roman"/>
      <w:b/>
      <w:bCs/>
      <w:sz w:val="23"/>
      <w:szCs w:val="23"/>
    </w:rPr>
  </w:style>
  <w:style w:type="character" w:customStyle="1" w:styleId="Bodytext">
    <w:name w:val="Body text_"/>
    <w:link w:val="BodyText1"/>
    <w:rsid w:val="00337AA6"/>
    <w:rPr>
      <w:sz w:val="25"/>
      <w:szCs w:val="25"/>
      <w:shd w:val="clear" w:color="auto" w:fill="FFFFFF"/>
    </w:rPr>
  </w:style>
  <w:style w:type="paragraph" w:customStyle="1" w:styleId="BodyText1">
    <w:name w:val="Body Text1"/>
    <w:basedOn w:val="Normal"/>
    <w:link w:val="Bodytext"/>
    <w:rsid w:val="00337AA6"/>
    <w:pPr>
      <w:widowControl w:val="0"/>
      <w:shd w:val="clear" w:color="auto" w:fill="FFFFFF"/>
      <w:spacing w:before="120" w:after="120" w:line="288" w:lineRule="exact"/>
      <w:jc w:val="both"/>
    </w:pPr>
    <w:rPr>
      <w:rFonts w:ascii="Times New Roman" w:eastAsia="Calibri" w:hAnsi="Times New Roman"/>
      <w:sz w:val="25"/>
      <w:szCs w:val="25"/>
    </w:rPr>
  </w:style>
  <w:style w:type="character" w:customStyle="1" w:styleId="Bodytext4">
    <w:name w:val="Body text (4)_"/>
    <w:link w:val="Bodytext40"/>
    <w:rsid w:val="00337AA6"/>
    <w:rPr>
      <w:i/>
      <w:iCs/>
      <w:sz w:val="25"/>
      <w:szCs w:val="25"/>
      <w:shd w:val="clear" w:color="auto" w:fill="FFFFFF"/>
    </w:rPr>
  </w:style>
  <w:style w:type="paragraph" w:customStyle="1" w:styleId="Bodytext40">
    <w:name w:val="Body text (4)"/>
    <w:basedOn w:val="Normal"/>
    <w:link w:val="Bodytext4"/>
    <w:rsid w:val="00337AA6"/>
    <w:pPr>
      <w:widowControl w:val="0"/>
      <w:shd w:val="clear" w:color="auto" w:fill="FFFFFF"/>
      <w:spacing w:before="120" w:after="300" w:line="0" w:lineRule="atLeast"/>
      <w:jc w:val="both"/>
    </w:pPr>
    <w:rPr>
      <w:rFonts w:ascii="Times New Roman" w:eastAsia="Calibri" w:hAnsi="Times New Roman"/>
      <w:i/>
      <w:iCs/>
      <w:sz w:val="25"/>
      <w:szCs w:val="25"/>
    </w:rPr>
  </w:style>
  <w:style w:type="paragraph" w:styleId="BodyText0">
    <w:name w:val="Body Text"/>
    <w:basedOn w:val="Normal"/>
    <w:link w:val="BodyTextChar"/>
    <w:rsid w:val="00337AA6"/>
    <w:pPr>
      <w:tabs>
        <w:tab w:val="left" w:pos="2460"/>
      </w:tabs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BodyTextChar">
    <w:name w:val="Body Text Char"/>
    <w:link w:val="BodyText0"/>
    <w:rsid w:val="00337AA6"/>
    <w:rPr>
      <w:rFonts w:eastAsia="Times New Roman"/>
      <w:sz w:val="28"/>
      <w:szCs w:val="24"/>
    </w:rPr>
  </w:style>
  <w:style w:type="paragraph" w:styleId="FootnoteText">
    <w:name w:val="footnote text"/>
    <w:basedOn w:val="Normal"/>
    <w:link w:val="FootnoteTextChar"/>
    <w:uiPriority w:val="99"/>
    <w:unhideWhenUsed/>
    <w:rsid w:val="00337AA6"/>
    <w:pPr>
      <w:spacing w:after="0" w:line="240" w:lineRule="auto"/>
    </w:pPr>
    <w:rPr>
      <w:rFonts w:eastAsia="Calibri"/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337AA6"/>
    <w:rPr>
      <w:rFonts w:ascii="Calibri" w:hAnsi="Calibri"/>
    </w:rPr>
  </w:style>
  <w:style w:type="character" w:styleId="FootnoteReference">
    <w:name w:val="footnote reference"/>
    <w:uiPriority w:val="99"/>
    <w:unhideWhenUsed/>
    <w:rsid w:val="00337AA6"/>
    <w:rPr>
      <w:vertAlign w:val="superscript"/>
    </w:rPr>
  </w:style>
  <w:style w:type="character" w:styleId="Hyperlink">
    <w:name w:val="Hyperlink"/>
    <w:uiPriority w:val="99"/>
    <w:semiHidden/>
    <w:unhideWhenUsed/>
    <w:rsid w:val="00337AA6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337AA6"/>
    <w:rPr>
      <w:color w:val="800080"/>
      <w:u w:val="single"/>
    </w:rPr>
  </w:style>
  <w:style w:type="paragraph" w:customStyle="1" w:styleId="msonormal0">
    <w:name w:val="msonormal"/>
    <w:basedOn w:val="Normal"/>
    <w:rsid w:val="00337AA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Normal"/>
    <w:rsid w:val="00337AA6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65">
    <w:name w:val="xl65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66">
    <w:name w:val="xl66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Normal"/>
    <w:rsid w:val="00337AA6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5">
    <w:name w:val="xl75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6">
    <w:name w:val="xl76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79">
    <w:name w:val="xl79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0">
    <w:name w:val="xl80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1">
    <w:name w:val="xl8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82">
    <w:name w:val="xl82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Normal"/>
    <w:rsid w:val="00337AA6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86">
    <w:name w:val="xl86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7">
    <w:name w:val="xl87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8">
    <w:name w:val="xl88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90">
    <w:name w:val="xl90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1">
    <w:name w:val="xl9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2">
    <w:name w:val="xl92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93">
    <w:name w:val="xl93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4">
    <w:name w:val="xl94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6">
    <w:name w:val="xl96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97">
    <w:name w:val="xl97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98">
    <w:name w:val="xl98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99">
    <w:name w:val="xl99"/>
    <w:basedOn w:val="Normal"/>
    <w:rsid w:val="00337AA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Normal"/>
    <w:rsid w:val="00337AA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Normal"/>
    <w:rsid w:val="00337AA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103">
    <w:name w:val="xl103"/>
    <w:basedOn w:val="Normal"/>
    <w:rsid w:val="00337AA6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5">
    <w:name w:val="xl105"/>
    <w:basedOn w:val="Normal"/>
    <w:rsid w:val="00337AA6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06">
    <w:name w:val="xl106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09">
    <w:name w:val="xl109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1">
    <w:name w:val="xl111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2">
    <w:name w:val="xl112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Normal"/>
    <w:rsid w:val="00337AA6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5">
    <w:name w:val="xl115"/>
    <w:basedOn w:val="Normal"/>
    <w:rsid w:val="00337AA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6">
    <w:name w:val="xl116"/>
    <w:basedOn w:val="Normal"/>
    <w:rsid w:val="00337AA6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7">
    <w:name w:val="xl117"/>
    <w:basedOn w:val="Normal"/>
    <w:rsid w:val="00337AA6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8">
    <w:name w:val="xl118"/>
    <w:basedOn w:val="Normal"/>
    <w:rsid w:val="00337AA6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9">
    <w:name w:val="xl119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0">
    <w:name w:val="xl120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Normal"/>
    <w:rsid w:val="00337AA6"/>
    <w:pP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23">
    <w:name w:val="xl123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4">
    <w:name w:val="xl124"/>
    <w:basedOn w:val="Normal"/>
    <w:rsid w:val="00337AA6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25">
    <w:name w:val="xl125"/>
    <w:basedOn w:val="Normal"/>
    <w:rsid w:val="00337AA6"/>
    <w:pP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26">
    <w:name w:val="xl126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27">
    <w:name w:val="xl127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8">
    <w:name w:val="xl128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129">
    <w:name w:val="xl129"/>
    <w:basedOn w:val="Normal"/>
    <w:rsid w:val="00337A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30">
    <w:name w:val="xl130"/>
    <w:basedOn w:val="Normal"/>
    <w:rsid w:val="00337A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31">
    <w:name w:val="xl131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32">
    <w:name w:val="xl132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33">
    <w:name w:val="xl133"/>
    <w:basedOn w:val="Normal"/>
    <w:rsid w:val="00337A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</w:rPr>
  </w:style>
  <w:style w:type="paragraph" w:customStyle="1" w:styleId="xl134">
    <w:name w:val="xl134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35">
    <w:name w:val="xl135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6">
    <w:name w:val="xl136"/>
    <w:basedOn w:val="Normal"/>
    <w:rsid w:val="00337A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37">
    <w:name w:val="xl137"/>
    <w:basedOn w:val="Normal"/>
    <w:rsid w:val="00337AA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38">
    <w:name w:val="xl138"/>
    <w:basedOn w:val="Normal"/>
    <w:rsid w:val="00337AA6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9">
    <w:name w:val="xl139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0">
    <w:name w:val="xl140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1">
    <w:name w:val="xl141"/>
    <w:basedOn w:val="Normal"/>
    <w:rsid w:val="00337A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2">
    <w:name w:val="xl142"/>
    <w:basedOn w:val="Normal"/>
    <w:rsid w:val="00337A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43">
    <w:name w:val="xl143"/>
    <w:basedOn w:val="Normal"/>
    <w:rsid w:val="00337A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Char">
    <w:name w:val="Char"/>
    <w:basedOn w:val="Normal"/>
    <w:semiHidden/>
    <w:rsid w:val="00807B67"/>
    <w:pPr>
      <w:spacing w:after="160" w:line="240" w:lineRule="exact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tvvien</dc:creator>
  <cp:lastModifiedBy>HBC</cp:lastModifiedBy>
  <cp:revision>33</cp:revision>
  <cp:lastPrinted>2025-04-02T00:46:00Z</cp:lastPrinted>
  <dcterms:created xsi:type="dcterms:W3CDTF">2024-11-07T04:15:00Z</dcterms:created>
  <dcterms:modified xsi:type="dcterms:W3CDTF">2025-04-02T01:44:00Z</dcterms:modified>
</cp:coreProperties>
</file>